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8D0E29" w14:textId="77777777" w:rsidR="00B24EC3" w:rsidRPr="007E6877" w:rsidRDefault="00000000">
      <w:pPr>
        <w:pStyle w:val="2"/>
        <w:spacing w:line="700" w:lineRule="exact"/>
        <w:ind w:left="0"/>
        <w:jc w:val="center"/>
        <w:rPr>
          <w:rFonts w:ascii="方正小标宋简体" w:eastAsia="方正小标宋简体" w:hAnsi="仿宋" w:cs="仿宋" w:hint="eastAsia"/>
          <w:sz w:val="32"/>
          <w:szCs w:val="32"/>
        </w:rPr>
      </w:pPr>
      <w:r w:rsidRPr="007E6877">
        <w:rPr>
          <w:rFonts w:ascii="方正小标宋简体" w:eastAsia="方正小标宋简体" w:hAnsi="方正小标宋_GBK" w:cs="方正小标宋_GBK" w:hint="eastAsia"/>
          <w:b w:val="0"/>
          <w:sz w:val="44"/>
          <w:szCs w:val="44"/>
          <w:lang w:val="en-US"/>
        </w:rPr>
        <w:t>北京林业大学林学院2026年寒假社会实践活动介绍信</w:t>
      </w:r>
    </w:p>
    <w:p w14:paraId="5258AB27" w14:textId="77777777" w:rsidR="00B24EC3" w:rsidRDefault="00000000">
      <w:pPr>
        <w:pStyle w:val="2"/>
        <w:spacing w:line="700" w:lineRule="exact"/>
        <w:ind w:left="0"/>
        <w:jc w:val="center"/>
        <w:rPr>
          <w:rFonts w:ascii="仿宋" w:eastAsia="仿宋" w:hAnsi="仿宋" w:cs="仿宋" w:hint="eastAsia"/>
          <w:szCs w:val="28"/>
        </w:rPr>
      </w:pPr>
      <w:r>
        <w:rPr>
          <w:rFonts w:ascii="仿宋" w:eastAsia="仿宋" w:hAnsi="仿宋" w:cs="仿宋" w:hint="eastAsia"/>
          <w:sz w:val="32"/>
          <w:szCs w:val="32"/>
        </w:rPr>
        <w:t>（样件）</w:t>
      </w:r>
    </w:p>
    <w:p w14:paraId="047A8A25" w14:textId="77777777" w:rsidR="00B24EC3" w:rsidRDefault="00B24EC3">
      <w:pPr>
        <w:spacing w:line="700" w:lineRule="exact"/>
        <w:rPr>
          <w:rFonts w:ascii="仿宋" w:eastAsia="仿宋" w:hAnsi="仿宋" w:cs="仿宋" w:hint="eastAsia"/>
          <w:sz w:val="28"/>
          <w:szCs w:val="28"/>
        </w:rPr>
      </w:pPr>
    </w:p>
    <w:p w14:paraId="38BA0BF4" w14:textId="77777777" w:rsidR="00B24EC3" w:rsidRDefault="00000000">
      <w:pPr>
        <w:spacing w:line="700" w:lineRule="exact"/>
        <w:ind w:firstLineChars="1100" w:firstLine="352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：</w:t>
      </w:r>
    </w:p>
    <w:p w14:paraId="632ACD4E" w14:textId="77777777" w:rsidR="00B24EC3" w:rsidRDefault="00000000">
      <w:pPr>
        <w:spacing w:line="70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兹有我院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等共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</w:t>
      </w:r>
      <w:r>
        <w:rPr>
          <w:rFonts w:ascii="仿宋_GB2312" w:eastAsia="仿宋_GB2312" w:hAnsi="仿宋_GB2312" w:cs="仿宋_GB2312" w:hint="eastAsia"/>
          <w:sz w:val="32"/>
          <w:szCs w:val="32"/>
        </w:rPr>
        <w:t>位同学，希望能在寒假期间前往贵单位进行社会实践活动。具体实践时间及内容由该同学与贵单位自行协商，请予接洽为盼。</w:t>
      </w:r>
    </w:p>
    <w:p w14:paraId="737DD7B5" w14:textId="77777777" w:rsidR="00B24EC3" w:rsidRDefault="00000000">
      <w:pPr>
        <w:spacing w:line="70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特此证明。</w:t>
      </w:r>
    </w:p>
    <w:p w14:paraId="402FD9F7" w14:textId="77777777" w:rsidR="00B24EC3" w:rsidRDefault="00B24EC3">
      <w:pPr>
        <w:pStyle w:val="a3"/>
        <w:spacing w:line="700" w:lineRule="exact"/>
        <w:ind w:leftChars="0" w:left="0"/>
        <w:rPr>
          <w:rFonts w:ascii="仿宋" w:eastAsia="仿宋" w:hAnsi="仿宋" w:cs="仿宋" w:hint="eastAsia"/>
          <w:szCs w:val="28"/>
        </w:rPr>
      </w:pPr>
    </w:p>
    <w:p w14:paraId="1D205653" w14:textId="77777777" w:rsidR="00B24EC3" w:rsidRDefault="00000000">
      <w:pPr>
        <w:spacing w:line="700" w:lineRule="exact"/>
        <w:ind w:firstLineChars="200" w:firstLine="56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      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共青团北京林业大学林学院委员会（盖章）</w:t>
      </w:r>
    </w:p>
    <w:p w14:paraId="1B0BC46B" w14:textId="77777777" w:rsidR="00B24EC3" w:rsidRDefault="00000000">
      <w:pPr>
        <w:spacing w:line="70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      年  月  日</w:t>
      </w:r>
    </w:p>
    <w:p w14:paraId="13407722" w14:textId="77777777" w:rsidR="00B24EC3" w:rsidRDefault="00B24EC3">
      <w:pPr>
        <w:spacing w:line="70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</w:p>
    <w:sectPr w:rsidR="00B24EC3">
      <w:pgSz w:w="11906" w:h="16838"/>
      <w:pgMar w:top="2098" w:right="1474" w:bottom="2098" w:left="147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zVjNDczYThlMDRjNzk0ZGZhNDU0ZmQ2MzIxMzY4NDkifQ=="/>
  </w:docVars>
  <w:rsids>
    <w:rsidRoot w:val="0A645A34"/>
    <w:rsid w:val="00430A11"/>
    <w:rsid w:val="0044012D"/>
    <w:rsid w:val="005170C8"/>
    <w:rsid w:val="007B37A2"/>
    <w:rsid w:val="007E6877"/>
    <w:rsid w:val="009221B2"/>
    <w:rsid w:val="009D7738"/>
    <w:rsid w:val="00AB5FFB"/>
    <w:rsid w:val="00B138B5"/>
    <w:rsid w:val="00B24EC3"/>
    <w:rsid w:val="00CD1637"/>
    <w:rsid w:val="0A645A34"/>
    <w:rsid w:val="10947637"/>
    <w:rsid w:val="242F41C6"/>
    <w:rsid w:val="28374648"/>
    <w:rsid w:val="55683EA2"/>
    <w:rsid w:val="7A9F0D19"/>
    <w:rsid w:val="7DDF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6542FCC-0697-454B-80A9-B0E4D5BFD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Closing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2">
    <w:name w:val="heading 2"/>
    <w:basedOn w:val="a"/>
    <w:next w:val="a"/>
    <w:qFormat/>
    <w:pPr>
      <w:autoSpaceDE w:val="0"/>
      <w:autoSpaceDN w:val="0"/>
      <w:adjustRightInd w:val="0"/>
      <w:ind w:left="270" w:hanging="270"/>
      <w:jc w:val="left"/>
      <w:outlineLvl w:val="1"/>
    </w:pPr>
    <w:rPr>
      <w:rFonts w:ascii="Verdana" w:hAnsi="Verdana"/>
      <w:b/>
      <w:sz w:val="28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losing"/>
    <w:basedOn w:val="a"/>
    <w:qFormat/>
    <w:pPr>
      <w:spacing w:line="240" w:lineRule="atLeast"/>
      <w:ind w:leftChars="2100" w:left="100"/>
    </w:pPr>
    <w:rPr>
      <w:rFonts w:ascii="宋体" w:hAnsi="宋体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素手挽清风</dc:creator>
  <cp:lastModifiedBy>yu xiang</cp:lastModifiedBy>
  <cp:revision>8</cp:revision>
  <dcterms:created xsi:type="dcterms:W3CDTF">2021-05-08T07:51:00Z</dcterms:created>
  <dcterms:modified xsi:type="dcterms:W3CDTF">2026-01-13T01:40:00Z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2DE84E0A5C984426B7B4035628D55C2B_13</vt:lpwstr>
  </property>
  <property fmtid="{D5CDD505-2E9C-101B-9397-08002B2CF9AE}" pid="4" name="KSOTemplateDocerSaveRecord">
    <vt:lpwstr>eyJoZGlkIjoiMzY1YTc3NWE5M2M0OWZmZDBhMWMxMWRkMzlhMmM3NDAiLCJ1c2VySWQiOiI0NjA5NDQ0NjEifQ==</vt:lpwstr>
  </property>
</Properties>
</file>