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445116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ascii="Times New Roman" w:hAnsi="Times New Roman" w:eastAsia="仿宋_GB2312" w:cs="Times New Roman"/>
          <w:sz w:val="32"/>
          <w:szCs w:val="32"/>
        </w:rPr>
        <w:t>：</w:t>
      </w:r>
    </w:p>
    <w:p w14:paraId="605F9D4E">
      <w:pPr>
        <w:spacing w:after="156" w:afterLines="50" w:line="560" w:lineRule="exact"/>
        <w:jc w:val="center"/>
        <w:rPr>
          <w:rFonts w:ascii="Times New Roman" w:hAnsi="Times New Roman" w:eastAsia="小标宋" w:cs="Times New Roman"/>
          <w:bCs/>
          <w:sz w:val="32"/>
          <w:szCs w:val="32"/>
          <w14:ligatures w14:val="none"/>
        </w:rPr>
      </w:pPr>
      <w:r>
        <w:rPr>
          <w:rFonts w:ascii="Times New Roman" w:hAnsi="Times New Roman" w:eastAsia="小标宋" w:cs="Times New Roman"/>
          <w:bCs/>
          <w:sz w:val="32"/>
          <w:szCs w:val="32"/>
          <w14:ligatures w14:val="none"/>
        </w:rPr>
        <w:t>北京林业大学2025-2026学年“优秀心理委员”推荐表</w:t>
      </w:r>
    </w:p>
    <w:tbl>
      <w:tblPr>
        <w:tblStyle w:val="15"/>
        <w:tblpPr w:leftFromText="180" w:rightFromText="180" w:vertAnchor="text" w:tblpXSpec="center" w:tblpY="1"/>
        <w:tblOverlap w:val="never"/>
        <w:tblW w:w="96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1671"/>
        <w:gridCol w:w="2156"/>
        <w:gridCol w:w="1529"/>
        <w:gridCol w:w="1643"/>
      </w:tblGrid>
      <w:tr w14:paraId="72621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2689" w:type="dxa"/>
            <w:vAlign w:val="center"/>
          </w:tcPr>
          <w:p w14:paraId="4F22ADEC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  <w:t>所在学院</w:t>
            </w:r>
          </w:p>
        </w:tc>
        <w:tc>
          <w:tcPr>
            <w:tcW w:w="1671" w:type="dxa"/>
            <w:vAlign w:val="center"/>
          </w:tcPr>
          <w:p w14:paraId="007728DB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</w:p>
        </w:tc>
        <w:tc>
          <w:tcPr>
            <w:tcW w:w="2156" w:type="dxa"/>
            <w:vAlign w:val="center"/>
          </w:tcPr>
          <w:p w14:paraId="7666FF2B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  <w:t>班级</w:t>
            </w:r>
          </w:p>
        </w:tc>
        <w:tc>
          <w:tcPr>
            <w:tcW w:w="1529" w:type="dxa"/>
            <w:vAlign w:val="center"/>
          </w:tcPr>
          <w:p w14:paraId="68581BDE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</w:p>
        </w:tc>
        <w:tc>
          <w:tcPr>
            <w:tcW w:w="1643" w:type="dxa"/>
            <w:vMerge w:val="restart"/>
            <w:vAlign w:val="center"/>
          </w:tcPr>
          <w:p w14:paraId="1731F3C9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  <w:t>一寸照片</w:t>
            </w:r>
          </w:p>
        </w:tc>
      </w:tr>
      <w:tr w14:paraId="149AB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2689" w:type="dxa"/>
            <w:vAlign w:val="center"/>
          </w:tcPr>
          <w:p w14:paraId="38BB0BD6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  <w:t>姓名</w:t>
            </w:r>
          </w:p>
        </w:tc>
        <w:tc>
          <w:tcPr>
            <w:tcW w:w="1671" w:type="dxa"/>
            <w:vAlign w:val="center"/>
          </w:tcPr>
          <w:p w14:paraId="7AC1D825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</w:p>
        </w:tc>
        <w:tc>
          <w:tcPr>
            <w:tcW w:w="2156" w:type="dxa"/>
            <w:vAlign w:val="center"/>
          </w:tcPr>
          <w:p w14:paraId="798E079D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  <w:t>性别</w:t>
            </w:r>
          </w:p>
        </w:tc>
        <w:tc>
          <w:tcPr>
            <w:tcW w:w="1529" w:type="dxa"/>
            <w:vAlign w:val="center"/>
          </w:tcPr>
          <w:p w14:paraId="58C6FBC2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</w:p>
        </w:tc>
        <w:tc>
          <w:tcPr>
            <w:tcW w:w="1643" w:type="dxa"/>
            <w:vMerge w:val="continue"/>
            <w:vAlign w:val="center"/>
          </w:tcPr>
          <w:p w14:paraId="64B526B4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</w:p>
        </w:tc>
      </w:tr>
      <w:tr w14:paraId="33081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2689" w:type="dxa"/>
            <w:vAlign w:val="center"/>
          </w:tcPr>
          <w:p w14:paraId="0D6FABDB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  <w:t>出生日期</w:t>
            </w:r>
          </w:p>
        </w:tc>
        <w:tc>
          <w:tcPr>
            <w:tcW w:w="1671" w:type="dxa"/>
            <w:vAlign w:val="center"/>
          </w:tcPr>
          <w:p w14:paraId="1020AB02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</w:p>
        </w:tc>
        <w:tc>
          <w:tcPr>
            <w:tcW w:w="2156" w:type="dxa"/>
            <w:vAlign w:val="center"/>
          </w:tcPr>
          <w:p w14:paraId="504D12EA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  <w:t>手机号码</w:t>
            </w:r>
          </w:p>
        </w:tc>
        <w:tc>
          <w:tcPr>
            <w:tcW w:w="1529" w:type="dxa"/>
            <w:vAlign w:val="center"/>
          </w:tcPr>
          <w:p w14:paraId="37DB74C6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</w:p>
        </w:tc>
        <w:tc>
          <w:tcPr>
            <w:tcW w:w="1643" w:type="dxa"/>
            <w:vMerge w:val="continue"/>
            <w:vAlign w:val="center"/>
          </w:tcPr>
          <w:p w14:paraId="791B9AA1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</w:p>
        </w:tc>
      </w:tr>
      <w:tr w14:paraId="16DE6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2689" w:type="dxa"/>
            <w:vAlign w:val="center"/>
          </w:tcPr>
          <w:p w14:paraId="584EBBA2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  <w:t>是否获得Ⅰ阶培训证书</w:t>
            </w:r>
          </w:p>
        </w:tc>
        <w:tc>
          <w:tcPr>
            <w:tcW w:w="1671" w:type="dxa"/>
            <w:vAlign w:val="center"/>
          </w:tcPr>
          <w:p w14:paraId="5F812B7D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</w:p>
        </w:tc>
        <w:tc>
          <w:tcPr>
            <w:tcW w:w="2156" w:type="dxa"/>
            <w:vAlign w:val="center"/>
          </w:tcPr>
          <w:p w14:paraId="796E3AFD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  <w:t>任职时间</w:t>
            </w:r>
          </w:p>
          <w:p w14:paraId="14DA0149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21"/>
                <w14:ligatures w14:val="none"/>
              </w:rPr>
              <w:t>Xx年x月至xx年x月</w:t>
            </w:r>
          </w:p>
        </w:tc>
        <w:tc>
          <w:tcPr>
            <w:tcW w:w="1529" w:type="dxa"/>
            <w:vAlign w:val="center"/>
          </w:tcPr>
          <w:p w14:paraId="0A700D49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</w:p>
        </w:tc>
        <w:tc>
          <w:tcPr>
            <w:tcW w:w="1643" w:type="dxa"/>
            <w:vMerge w:val="continue"/>
            <w:vAlign w:val="center"/>
          </w:tcPr>
          <w:p w14:paraId="07BA731A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</w:p>
        </w:tc>
      </w:tr>
      <w:tr w14:paraId="435B4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7" w:hRule="atLeast"/>
          <w:jc w:val="center"/>
        </w:trPr>
        <w:tc>
          <w:tcPr>
            <w:tcW w:w="2689" w:type="dxa"/>
            <w:vAlign w:val="center"/>
          </w:tcPr>
          <w:p w14:paraId="6E34D9D5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32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szCs w:val="32"/>
                <w14:ligatures w14:val="none"/>
              </w:rPr>
              <w:t>工作简介</w:t>
            </w:r>
          </w:p>
          <w:p w14:paraId="7C95B065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32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32"/>
                <w14:ligatures w14:val="none"/>
              </w:rPr>
              <w:t>（500字以内，可包含：对心理委员、工作的认识、工作方法、工作成果）</w:t>
            </w:r>
          </w:p>
        </w:tc>
        <w:tc>
          <w:tcPr>
            <w:tcW w:w="6999" w:type="dxa"/>
            <w:gridSpan w:val="4"/>
            <w:vAlign w:val="center"/>
          </w:tcPr>
          <w:p w14:paraId="159D01D0"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</w:p>
        </w:tc>
      </w:tr>
      <w:tr w14:paraId="5E681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9" w:hRule="atLeast"/>
          <w:jc w:val="center"/>
        </w:trPr>
        <w:tc>
          <w:tcPr>
            <w:tcW w:w="2689" w:type="dxa"/>
            <w:vAlign w:val="center"/>
          </w:tcPr>
          <w:p w14:paraId="2043047A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  <w:t>所在学院</w:t>
            </w:r>
          </w:p>
          <w:p w14:paraId="460F7DBC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  <w:t>推荐意见</w:t>
            </w:r>
          </w:p>
        </w:tc>
        <w:tc>
          <w:tcPr>
            <w:tcW w:w="6999" w:type="dxa"/>
            <w:gridSpan w:val="4"/>
            <w:vAlign w:val="bottom"/>
          </w:tcPr>
          <w:p w14:paraId="5B575EBA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</w:p>
          <w:p w14:paraId="41D9DFB6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  <w:t>学院签字（盖章）：                        年    月   日</w:t>
            </w:r>
          </w:p>
        </w:tc>
      </w:tr>
    </w:tbl>
    <w:p w14:paraId="594622E0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p w14:paraId="72B4E176">
      <w:pPr>
        <w:rPr>
          <w:rFonts w:ascii="Times New Roman" w:hAnsi="Times New Roman" w:cs="Times New Roma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17536830"/>
      <w:docPartObj>
        <w:docPartGallery w:val="AutoText"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529C809D">
        <w:pPr>
          <w:pStyle w:val="11"/>
          <w:jc w:val="right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339FA6F">
    <w:pPr>
      <w:pStyle w:val="11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B22"/>
    <w:rsid w:val="00030674"/>
    <w:rsid w:val="000713D1"/>
    <w:rsid w:val="000A5DF5"/>
    <w:rsid w:val="001A261A"/>
    <w:rsid w:val="001B77A3"/>
    <w:rsid w:val="001D2C59"/>
    <w:rsid w:val="00225363"/>
    <w:rsid w:val="00285345"/>
    <w:rsid w:val="002C0B22"/>
    <w:rsid w:val="002C38D4"/>
    <w:rsid w:val="00354B91"/>
    <w:rsid w:val="00366DFE"/>
    <w:rsid w:val="00373321"/>
    <w:rsid w:val="00384AFE"/>
    <w:rsid w:val="003905F2"/>
    <w:rsid w:val="003F3A81"/>
    <w:rsid w:val="00416786"/>
    <w:rsid w:val="00457F65"/>
    <w:rsid w:val="0046592A"/>
    <w:rsid w:val="00465FDE"/>
    <w:rsid w:val="004E7FC8"/>
    <w:rsid w:val="005409A9"/>
    <w:rsid w:val="00563F4F"/>
    <w:rsid w:val="00583637"/>
    <w:rsid w:val="005918B2"/>
    <w:rsid w:val="005B1F6C"/>
    <w:rsid w:val="005E6A6C"/>
    <w:rsid w:val="005F3E82"/>
    <w:rsid w:val="00686729"/>
    <w:rsid w:val="00714765"/>
    <w:rsid w:val="007A6BF5"/>
    <w:rsid w:val="007B1003"/>
    <w:rsid w:val="00814509"/>
    <w:rsid w:val="00891A44"/>
    <w:rsid w:val="008C1527"/>
    <w:rsid w:val="008C74D3"/>
    <w:rsid w:val="008F201A"/>
    <w:rsid w:val="00942D00"/>
    <w:rsid w:val="00982CD9"/>
    <w:rsid w:val="009879BA"/>
    <w:rsid w:val="009A3D46"/>
    <w:rsid w:val="00A36009"/>
    <w:rsid w:val="00A40C62"/>
    <w:rsid w:val="00A7095E"/>
    <w:rsid w:val="00A73C32"/>
    <w:rsid w:val="00B12D2F"/>
    <w:rsid w:val="00B57AA5"/>
    <w:rsid w:val="00BA53C6"/>
    <w:rsid w:val="00BA545E"/>
    <w:rsid w:val="00BB6272"/>
    <w:rsid w:val="00BE4041"/>
    <w:rsid w:val="00BF107F"/>
    <w:rsid w:val="00C02C65"/>
    <w:rsid w:val="00C160BD"/>
    <w:rsid w:val="00C27AED"/>
    <w:rsid w:val="00C44113"/>
    <w:rsid w:val="00C50B7E"/>
    <w:rsid w:val="00C541FA"/>
    <w:rsid w:val="00C667E4"/>
    <w:rsid w:val="00CE51F5"/>
    <w:rsid w:val="00D17189"/>
    <w:rsid w:val="00D34C96"/>
    <w:rsid w:val="00D914A0"/>
    <w:rsid w:val="00DD5752"/>
    <w:rsid w:val="00DF1B94"/>
    <w:rsid w:val="00E04E37"/>
    <w:rsid w:val="00E85740"/>
    <w:rsid w:val="00EC49B8"/>
    <w:rsid w:val="00F20142"/>
    <w:rsid w:val="00F43B4D"/>
    <w:rsid w:val="4704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104862" w:themeColor="accent1" w:themeShade="BF"/>
      <w:sz w:val="22"/>
      <w:szCs w:val="24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sz w:val="22"/>
      <w:szCs w:val="24"/>
    </w:r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104862" w:themeColor="accent1" w:themeShade="BF"/>
      <w:sz w:val="22"/>
      <w:szCs w:val="24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1167</Words>
  <Characters>1246</Characters>
  <Lines>9</Lines>
  <Paragraphs>2</Paragraphs>
  <TotalTime>52</TotalTime>
  <ScaleCrop>false</ScaleCrop>
  <LinksUpToDate>false</LinksUpToDate>
  <CharactersWithSpaces>1277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2025-05-05T10:21:00Z</dcterms:created>
  <dc:creator>L Tria</dc:creator>
  <cp:lastModifiedBy>歪歪</cp:lastModifiedBy>
  <dcterms:modified xsi:type="dcterms:W3CDTF">2026-05-18T02:24:40Z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eyJoZGlkIjoiNzQ4N2U5NzcyZTA0YTJmZDE0ZWRmMmE1ZjI3YWY2MTYiLCJ1c2VySWQiOiIyNzM4MzM1MzgifQ==</vt:lpwstr>
  </property>
  <property fmtid="{D5CDD505-2E9C-101B-9397-08002B2CF9AE}" pid="3" name="KSOProductBuildVer">
    <vt:lpwstr>2052-12.1.0.24657</vt:lpwstr>
  </property>
  <property fmtid="{D5CDD505-2E9C-101B-9397-08002B2CF9AE}" pid="4" name="ICV">
    <vt:lpwstr>2F7053A81A864DF0A571A9FEA7849C47_13</vt:lpwstr>
  </property>
</Properties>
</file>