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3A5" w:rsidRDefault="00CD112D">
      <w:pPr>
        <w:snapToGrid w:val="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附件</w:t>
      </w:r>
      <w:r>
        <w:rPr>
          <w:rFonts w:ascii="仿宋_GB2312" w:eastAsia="仿宋_GB2312" w:hAnsi="宋体"/>
          <w:kern w:val="0"/>
          <w:sz w:val="28"/>
          <w:szCs w:val="28"/>
        </w:rPr>
        <w:t>1</w:t>
      </w:r>
    </w:p>
    <w:p w:rsidR="00AA78A0" w:rsidRPr="00AA78A0" w:rsidRDefault="00CD112D" w:rsidP="00AA78A0">
      <w:pPr>
        <w:snapToGrid w:val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自</w:t>
      </w:r>
      <w:proofErr w:type="gramStart"/>
      <w:r>
        <w:rPr>
          <w:rFonts w:ascii="方正小标宋简体" w:eastAsia="方正小标宋简体" w:hint="eastAsia"/>
          <w:sz w:val="36"/>
          <w:szCs w:val="36"/>
        </w:rPr>
        <w:t>聘劳动</w:t>
      </w:r>
      <w:proofErr w:type="gramEnd"/>
      <w:r>
        <w:rPr>
          <w:rFonts w:ascii="方正小标宋简体" w:eastAsia="方正小标宋简体" w:hint="eastAsia"/>
          <w:sz w:val="36"/>
          <w:szCs w:val="36"/>
        </w:rPr>
        <w:t>合同制人员</w:t>
      </w:r>
      <w:r w:rsidR="00DE7E10">
        <w:rPr>
          <w:rFonts w:ascii="方正小标宋简体" w:eastAsia="方正小标宋简体" w:hint="eastAsia"/>
          <w:sz w:val="36"/>
          <w:szCs w:val="36"/>
        </w:rPr>
        <w:t>聘用</w:t>
      </w:r>
      <w:r>
        <w:rPr>
          <w:rFonts w:ascii="方正小标宋简体" w:eastAsia="方正小标宋简体" w:hint="eastAsia"/>
          <w:sz w:val="36"/>
          <w:szCs w:val="36"/>
        </w:rPr>
        <w:t>申请表</w:t>
      </w:r>
    </w:p>
    <w:tbl>
      <w:tblPr>
        <w:tblW w:w="10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"/>
        <w:gridCol w:w="2835"/>
        <w:gridCol w:w="1906"/>
        <w:gridCol w:w="5309"/>
        <w:gridCol w:w="14"/>
      </w:tblGrid>
      <w:tr w:rsidR="003A0A3B" w:rsidRPr="00AA78A0" w:rsidTr="007E11D1">
        <w:trPr>
          <w:gridAfter w:val="1"/>
          <w:wAfter w:w="14" w:type="dxa"/>
          <w:cantSplit/>
          <w:trHeight w:hRule="exact" w:val="430"/>
          <w:jc w:val="center"/>
        </w:trPr>
        <w:tc>
          <w:tcPr>
            <w:tcW w:w="10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A3B" w:rsidRPr="00AA78A0" w:rsidRDefault="003A0A3B" w:rsidP="007E11D1">
            <w:pPr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  <w:r w:rsidRPr="00AA78A0"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  <w:t>申请部门:</w:t>
            </w:r>
          </w:p>
        </w:tc>
      </w:tr>
      <w:tr w:rsidR="003A0A3B" w:rsidRPr="00AA78A0" w:rsidTr="007E11D1">
        <w:trPr>
          <w:gridAfter w:val="1"/>
          <w:wAfter w:w="14" w:type="dxa"/>
          <w:cantSplit/>
          <w:trHeight w:hRule="exact" w:val="421"/>
          <w:jc w:val="center"/>
        </w:trPr>
        <w:tc>
          <w:tcPr>
            <w:tcW w:w="4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A3B" w:rsidRPr="00AA78A0" w:rsidRDefault="003A0A3B" w:rsidP="007E11D1">
            <w:pPr>
              <w:tabs>
                <w:tab w:val="left" w:pos="821"/>
                <w:tab w:val="left" w:pos="3231"/>
              </w:tabs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  <w:lang w:eastAsia="de-DE"/>
              </w:rPr>
            </w:pPr>
            <w:r w:rsidRPr="00AA78A0"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  <w:t>职位</w:t>
            </w: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>名称</w:t>
            </w:r>
            <w:r w:rsidRPr="00AA78A0">
              <w:rPr>
                <w:rFonts w:ascii="华文仿宋" w:eastAsia="华文仿宋" w:hAnsi="华文仿宋" w:cs="Arial"/>
                <w:snapToGrid w:val="0"/>
                <w:sz w:val="28"/>
                <w:szCs w:val="28"/>
                <w:lang w:eastAsia="de-DE"/>
              </w:rPr>
              <w:t>:</w:t>
            </w:r>
            <w:r w:rsidRPr="00AA78A0">
              <w:rPr>
                <w:rFonts w:ascii="华文仿宋" w:eastAsia="华文仿宋" w:hAnsi="华文仿宋" w:cs="Arial"/>
                <w:snapToGrid w:val="0"/>
                <w:spacing w:val="20"/>
                <w:sz w:val="28"/>
                <w:szCs w:val="28"/>
                <w:lang w:eastAsia="de-DE"/>
              </w:rPr>
              <w:t xml:space="preserve"> </w:t>
            </w:r>
            <w:r w:rsidRPr="00AA78A0">
              <w:rPr>
                <w:rFonts w:ascii="华文仿宋" w:eastAsia="华文仿宋" w:hAnsi="华文仿宋" w:cs="Arial"/>
                <w:snapToGrid w:val="0"/>
                <w:spacing w:val="20"/>
                <w:sz w:val="28"/>
                <w:szCs w:val="28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A3B" w:rsidRPr="00AA78A0" w:rsidRDefault="003A0A3B" w:rsidP="007E11D1">
            <w:pPr>
              <w:tabs>
                <w:tab w:val="left" w:pos="821"/>
                <w:tab w:val="left" w:pos="3231"/>
              </w:tabs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>申请时间：</w:t>
            </w:r>
          </w:p>
        </w:tc>
      </w:tr>
      <w:tr w:rsidR="003A0A3B" w:rsidRPr="00AA78A0" w:rsidTr="007E11D1">
        <w:trPr>
          <w:gridAfter w:val="1"/>
          <w:wAfter w:w="14" w:type="dxa"/>
          <w:cantSplit/>
          <w:trHeight w:hRule="exact" w:val="427"/>
          <w:jc w:val="center"/>
        </w:trPr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A3B" w:rsidRPr="00AA78A0" w:rsidRDefault="003A0A3B" w:rsidP="007E11D1">
            <w:pPr>
              <w:tabs>
                <w:tab w:val="left" w:pos="3798"/>
                <w:tab w:val="left" w:pos="5499"/>
              </w:tabs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pacing w:val="20"/>
                <w:sz w:val="28"/>
                <w:szCs w:val="28"/>
              </w:rPr>
            </w:pPr>
            <w:r w:rsidRPr="00AA78A0"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  <w:t>需求人数:</w:t>
            </w:r>
          </w:p>
        </w:tc>
        <w:tc>
          <w:tcPr>
            <w:tcW w:w="7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A3B" w:rsidRPr="00AA78A0" w:rsidRDefault="003A0A3B" w:rsidP="007E11D1">
            <w:pPr>
              <w:tabs>
                <w:tab w:val="left" w:pos="3798"/>
                <w:tab w:val="left" w:pos="5499"/>
              </w:tabs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pacing w:val="20"/>
                <w:sz w:val="28"/>
                <w:szCs w:val="28"/>
                <w:u w:val="single"/>
              </w:rPr>
            </w:pP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>拟聘用时间：</w:t>
            </w: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  <w:u w:val="single"/>
              </w:rPr>
              <w:t xml:space="preserve">      </w:t>
            </w: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>年</w:t>
            </w: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  <w:u w:val="single"/>
              </w:rPr>
              <w:t xml:space="preserve">     </w:t>
            </w: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>月</w:t>
            </w: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  <w:u w:val="single"/>
              </w:rPr>
              <w:t xml:space="preserve">   </w:t>
            </w: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 xml:space="preserve">日 至 </w:t>
            </w: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  <w:u w:val="single"/>
              </w:rPr>
              <w:t xml:space="preserve">     </w:t>
            </w: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>年</w:t>
            </w: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  <w:u w:val="single"/>
              </w:rPr>
              <w:t xml:space="preserve">      </w:t>
            </w: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>月</w:t>
            </w: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  <w:u w:val="single"/>
              </w:rPr>
              <w:t xml:space="preserve">    </w:t>
            </w: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>日</w:t>
            </w:r>
          </w:p>
        </w:tc>
      </w:tr>
      <w:tr w:rsidR="003A0A3B" w:rsidRPr="00AA78A0" w:rsidTr="007E11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4" w:type="dxa"/>
          <w:cantSplit/>
          <w:trHeight w:hRule="exact" w:val="434"/>
          <w:jc w:val="center"/>
        </w:trPr>
        <w:tc>
          <w:tcPr>
            <w:tcW w:w="10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3A0A3B" w:rsidRPr="00AA78A0" w:rsidRDefault="003A0A3B" w:rsidP="007E11D1">
            <w:pPr>
              <w:adjustRightInd w:val="0"/>
              <w:snapToGrid w:val="0"/>
              <w:jc w:val="center"/>
              <w:rPr>
                <w:rFonts w:ascii="华文仿宋" w:eastAsia="华文仿宋" w:hAnsi="华文仿宋" w:cs="Arial"/>
                <w:b/>
                <w:snapToGrid w:val="0"/>
                <w:sz w:val="28"/>
                <w:szCs w:val="28"/>
              </w:rPr>
            </w:pPr>
            <w:r w:rsidRPr="00AA78A0">
              <w:rPr>
                <w:rFonts w:ascii="华文仿宋" w:eastAsia="华文仿宋" w:hAnsi="华文仿宋" w:cs="Arial" w:hint="eastAsia"/>
                <w:b/>
                <w:snapToGrid w:val="0"/>
                <w:sz w:val="28"/>
                <w:szCs w:val="28"/>
              </w:rPr>
              <w:t>用工需求及用工岗位职责描述</w:t>
            </w:r>
          </w:p>
        </w:tc>
      </w:tr>
      <w:tr w:rsidR="003A0A3B" w:rsidRPr="00AA78A0" w:rsidTr="007E11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4" w:type="dxa"/>
            <w:right w:w="14" w:type="dxa"/>
          </w:tblCellMar>
        </w:tblPrEx>
        <w:trPr>
          <w:cantSplit/>
          <w:trHeight w:val="2610"/>
          <w:jc w:val="center"/>
        </w:trPr>
        <w:tc>
          <w:tcPr>
            <w:tcW w:w="11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A0A3B" w:rsidRPr="00AA78A0" w:rsidRDefault="003A0A3B" w:rsidP="007E11D1">
            <w:pPr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C0C0C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A0A3B" w:rsidRPr="00AA78A0" w:rsidRDefault="003A0A3B" w:rsidP="007E11D1">
            <w:pPr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>用工需求描述：</w:t>
            </w:r>
            <w:r w:rsidRPr="00AA78A0"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  <w:t xml:space="preserve"> </w:t>
            </w:r>
          </w:p>
          <w:p w:rsidR="003A0A3B" w:rsidRPr="00AA78A0" w:rsidRDefault="003A0A3B" w:rsidP="007E11D1">
            <w:pPr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</w:p>
          <w:p w:rsidR="003A0A3B" w:rsidRPr="00AA78A0" w:rsidRDefault="003A0A3B" w:rsidP="007E11D1">
            <w:pPr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</w:p>
          <w:p w:rsidR="003A0A3B" w:rsidRPr="00AA78A0" w:rsidRDefault="003A0A3B" w:rsidP="007E11D1">
            <w:pPr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</w:p>
          <w:p w:rsidR="003A0A3B" w:rsidRPr="00AA78A0" w:rsidRDefault="003A0A3B" w:rsidP="007E11D1">
            <w:pPr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>用工岗位职责描述：</w:t>
            </w:r>
          </w:p>
          <w:p w:rsidR="003A0A3B" w:rsidRPr="00AA78A0" w:rsidRDefault="003A0A3B" w:rsidP="007E11D1">
            <w:pPr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</w:p>
          <w:p w:rsidR="003A0A3B" w:rsidRPr="00AA78A0" w:rsidRDefault="003A0A3B" w:rsidP="007E11D1">
            <w:pPr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</w:p>
          <w:p w:rsidR="003A0A3B" w:rsidRPr="00AA78A0" w:rsidRDefault="003A0A3B" w:rsidP="007E11D1">
            <w:pPr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</w:p>
        </w:tc>
      </w:tr>
      <w:tr w:rsidR="003A0A3B" w:rsidRPr="00AA78A0" w:rsidTr="007E11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412"/>
          <w:jc w:val="center"/>
        </w:trPr>
        <w:tc>
          <w:tcPr>
            <w:tcW w:w="10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:rsidR="003A0A3B" w:rsidRPr="00AA78A0" w:rsidRDefault="003A0A3B" w:rsidP="007E11D1">
            <w:pPr>
              <w:adjustRightInd w:val="0"/>
              <w:snapToGrid w:val="0"/>
              <w:jc w:val="center"/>
              <w:rPr>
                <w:rFonts w:ascii="华文仿宋" w:eastAsia="华文仿宋" w:hAnsi="华文仿宋" w:cs="Arial"/>
                <w:b/>
                <w:snapToGrid w:val="0"/>
                <w:sz w:val="28"/>
                <w:szCs w:val="28"/>
              </w:rPr>
            </w:pPr>
            <w:r w:rsidRPr="00AA78A0">
              <w:rPr>
                <w:rFonts w:ascii="华文仿宋" w:eastAsia="华文仿宋" w:hAnsi="华文仿宋" w:cs="Arial" w:hint="eastAsia"/>
                <w:b/>
                <w:snapToGrid w:val="0"/>
                <w:sz w:val="28"/>
                <w:szCs w:val="28"/>
              </w:rPr>
              <w:t>用工相关经费说明</w:t>
            </w:r>
          </w:p>
        </w:tc>
      </w:tr>
      <w:tr w:rsidR="003A0A3B" w:rsidRPr="00AA78A0" w:rsidTr="007E11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4" w:type="dxa"/>
            <w:right w:w="14" w:type="dxa"/>
          </w:tblCellMar>
        </w:tblPrEx>
        <w:trPr>
          <w:cantSplit/>
          <w:trHeight w:hRule="exact" w:val="2433"/>
          <w:jc w:val="center"/>
        </w:trPr>
        <w:tc>
          <w:tcPr>
            <w:tcW w:w="10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3B" w:rsidRPr="00AA78A0" w:rsidRDefault="003A0A3B" w:rsidP="007E11D1">
            <w:pPr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>工作待遇经费说明：（包括工资、保险、住房公积金以及其他福利的经费支付金额、支付方式及用工经费来源说明）</w:t>
            </w:r>
          </w:p>
          <w:p w:rsidR="003A0A3B" w:rsidRPr="00AA78A0" w:rsidRDefault="003A0A3B" w:rsidP="007E11D1">
            <w:pPr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</w:p>
          <w:p w:rsidR="003A0A3B" w:rsidRPr="00AA78A0" w:rsidRDefault="003A0A3B" w:rsidP="007E11D1">
            <w:pPr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</w:p>
          <w:p w:rsidR="003A0A3B" w:rsidRPr="00AA78A0" w:rsidRDefault="003A0A3B" w:rsidP="007E11D1">
            <w:pPr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</w:p>
          <w:p w:rsidR="003A0A3B" w:rsidRPr="00AA78A0" w:rsidRDefault="003A0A3B" w:rsidP="007E11D1">
            <w:pPr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</w:p>
          <w:p w:rsidR="003A0A3B" w:rsidRPr="00AA78A0" w:rsidRDefault="003A0A3B" w:rsidP="007E11D1">
            <w:pPr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</w:p>
        </w:tc>
      </w:tr>
      <w:tr w:rsidR="003A0A3B" w:rsidRPr="00AA78A0" w:rsidTr="007E11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4" w:type="dxa"/>
            <w:right w:w="14" w:type="dxa"/>
          </w:tblCellMar>
        </w:tblPrEx>
        <w:trPr>
          <w:cantSplit/>
          <w:trHeight w:hRule="exact" w:val="410"/>
          <w:jc w:val="center"/>
        </w:trPr>
        <w:tc>
          <w:tcPr>
            <w:tcW w:w="10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:rsidR="003A0A3B" w:rsidRPr="00AA78A0" w:rsidRDefault="003A0A3B" w:rsidP="007E11D1">
            <w:pPr>
              <w:adjustRightInd w:val="0"/>
              <w:snapToGrid w:val="0"/>
              <w:jc w:val="center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  <w:r w:rsidRPr="00AA78A0">
              <w:rPr>
                <w:rFonts w:ascii="华文仿宋" w:eastAsia="华文仿宋" w:hAnsi="华文仿宋" w:cs="Arial" w:hint="eastAsia"/>
                <w:b/>
                <w:snapToGrid w:val="0"/>
                <w:sz w:val="28"/>
                <w:szCs w:val="28"/>
              </w:rPr>
              <w:t>用工单位意见</w:t>
            </w:r>
          </w:p>
        </w:tc>
      </w:tr>
      <w:tr w:rsidR="003A0A3B" w:rsidRPr="00AA78A0" w:rsidTr="007E11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4" w:type="dxa"/>
            <w:right w:w="14" w:type="dxa"/>
          </w:tblCellMar>
        </w:tblPrEx>
        <w:trPr>
          <w:cantSplit/>
          <w:trHeight w:hRule="exact" w:val="2116"/>
          <w:jc w:val="center"/>
        </w:trPr>
        <w:tc>
          <w:tcPr>
            <w:tcW w:w="10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3B" w:rsidRPr="00AA78A0" w:rsidRDefault="003A0A3B" w:rsidP="007E11D1">
            <w:pPr>
              <w:tabs>
                <w:tab w:val="left" w:pos="821"/>
                <w:tab w:val="left" w:pos="3231"/>
              </w:tabs>
              <w:adjustRightInd w:val="0"/>
              <w:snapToGrid w:val="0"/>
              <w:ind w:firstLineChars="200" w:firstLine="561"/>
              <w:jc w:val="left"/>
              <w:rPr>
                <w:rFonts w:ascii="华文仿宋" w:eastAsia="华文仿宋" w:hAnsi="华文仿宋" w:cs="Arial"/>
                <w:b/>
                <w:bCs/>
                <w:snapToGrid w:val="0"/>
                <w:sz w:val="28"/>
                <w:szCs w:val="28"/>
              </w:rPr>
            </w:pPr>
            <w:r w:rsidRPr="00AA78A0">
              <w:rPr>
                <w:rFonts w:ascii="华文仿宋" w:eastAsia="华文仿宋" w:hAnsi="华文仿宋" w:cs="Arial" w:hint="eastAsia"/>
                <w:b/>
                <w:bCs/>
                <w:snapToGrid w:val="0"/>
                <w:sz w:val="28"/>
                <w:szCs w:val="28"/>
              </w:rPr>
              <w:t>本单位/本项目</w:t>
            </w:r>
            <w:proofErr w:type="gramStart"/>
            <w:r w:rsidRPr="00AA78A0">
              <w:rPr>
                <w:rFonts w:ascii="华文仿宋" w:eastAsia="华文仿宋" w:hAnsi="华文仿宋" w:cs="Arial" w:hint="eastAsia"/>
                <w:b/>
                <w:bCs/>
                <w:snapToGrid w:val="0"/>
                <w:sz w:val="28"/>
                <w:szCs w:val="28"/>
              </w:rPr>
              <w:t>组承诺</w:t>
            </w:r>
            <w:proofErr w:type="gramEnd"/>
            <w:r w:rsidRPr="00AA78A0">
              <w:rPr>
                <w:rFonts w:ascii="华文仿宋" w:eastAsia="华文仿宋" w:hAnsi="华文仿宋" w:cs="Arial" w:hint="eastAsia"/>
                <w:b/>
                <w:bCs/>
                <w:snapToGrid w:val="0"/>
                <w:sz w:val="28"/>
                <w:szCs w:val="28"/>
              </w:rPr>
              <w:t>按照《北京林业大学二级单位自聘劳动合同制人员管理暂行办法（试行）》文件要求，为聘</w:t>
            </w:r>
            <w:r w:rsidR="007E1621">
              <w:rPr>
                <w:rFonts w:ascii="华文仿宋" w:eastAsia="华文仿宋" w:hAnsi="华文仿宋" w:cs="Arial" w:hint="eastAsia"/>
                <w:b/>
                <w:bCs/>
                <w:snapToGrid w:val="0"/>
                <w:sz w:val="28"/>
                <w:szCs w:val="28"/>
              </w:rPr>
              <w:t>用</w:t>
            </w:r>
            <w:r w:rsidRPr="00AA78A0">
              <w:rPr>
                <w:rFonts w:ascii="华文仿宋" w:eastAsia="华文仿宋" w:hAnsi="华文仿宋" w:cs="Arial" w:hint="eastAsia"/>
                <w:b/>
                <w:bCs/>
                <w:snapToGrid w:val="0"/>
                <w:sz w:val="28"/>
                <w:szCs w:val="28"/>
              </w:rPr>
              <w:t>员</w:t>
            </w:r>
            <w:r w:rsidR="00FC6A5C">
              <w:rPr>
                <w:rFonts w:ascii="华文仿宋" w:eastAsia="华文仿宋" w:hAnsi="华文仿宋" w:cs="Arial" w:hint="eastAsia"/>
                <w:b/>
                <w:bCs/>
                <w:snapToGrid w:val="0"/>
                <w:sz w:val="28"/>
                <w:szCs w:val="28"/>
              </w:rPr>
              <w:t>工</w:t>
            </w:r>
            <w:r w:rsidRPr="00AA78A0">
              <w:rPr>
                <w:rFonts w:ascii="华文仿宋" w:eastAsia="华文仿宋" w:hAnsi="华文仿宋" w:cs="Arial" w:hint="eastAsia"/>
                <w:b/>
                <w:bCs/>
                <w:snapToGrid w:val="0"/>
                <w:sz w:val="28"/>
                <w:szCs w:val="28"/>
              </w:rPr>
              <w:t>缴纳社会保险及住房公积金，在合同期内发生任何劳动纠纷，均由本单位/本项目组承担。</w:t>
            </w:r>
          </w:p>
          <w:p w:rsidR="003A0A3B" w:rsidRPr="00AA78A0" w:rsidRDefault="003A0A3B" w:rsidP="007E11D1">
            <w:pPr>
              <w:tabs>
                <w:tab w:val="left" w:pos="821"/>
                <w:tab w:val="left" w:pos="3231"/>
              </w:tabs>
              <w:adjustRightInd w:val="0"/>
              <w:snapToGrid w:val="0"/>
              <w:ind w:right="840" w:firstLineChars="500" w:firstLine="1400"/>
              <w:jc w:val="right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>负责人（盖章）：</w:t>
            </w:r>
          </w:p>
          <w:p w:rsidR="003A0A3B" w:rsidRPr="00AA78A0" w:rsidRDefault="003A0A3B" w:rsidP="007E11D1">
            <w:pPr>
              <w:adjustRightInd w:val="0"/>
              <w:snapToGrid w:val="0"/>
              <w:jc w:val="right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>年    月    日</w:t>
            </w:r>
          </w:p>
        </w:tc>
      </w:tr>
      <w:tr w:rsidR="003A0A3B" w:rsidRPr="00AA78A0" w:rsidTr="007E11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4" w:type="dxa"/>
            <w:right w:w="14" w:type="dxa"/>
          </w:tblCellMar>
        </w:tblPrEx>
        <w:trPr>
          <w:cantSplit/>
          <w:trHeight w:hRule="exact" w:val="428"/>
          <w:jc w:val="center"/>
        </w:trPr>
        <w:tc>
          <w:tcPr>
            <w:tcW w:w="10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:rsidR="003A0A3B" w:rsidRPr="00AA78A0" w:rsidRDefault="003A0A3B" w:rsidP="007E11D1">
            <w:pPr>
              <w:adjustRightInd w:val="0"/>
              <w:snapToGrid w:val="0"/>
              <w:jc w:val="center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  <w:r w:rsidRPr="00AA78A0">
              <w:rPr>
                <w:rFonts w:ascii="华文仿宋" w:eastAsia="华文仿宋" w:hAnsi="华文仿宋" w:cs="Arial" w:hint="eastAsia"/>
                <w:b/>
                <w:snapToGrid w:val="0"/>
                <w:sz w:val="28"/>
                <w:szCs w:val="28"/>
              </w:rPr>
              <w:t>人事处意见</w:t>
            </w:r>
          </w:p>
        </w:tc>
      </w:tr>
      <w:tr w:rsidR="003A0A3B" w:rsidRPr="00AA78A0" w:rsidTr="007E11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4" w:type="dxa"/>
            <w:right w:w="14" w:type="dxa"/>
          </w:tblCellMar>
        </w:tblPrEx>
        <w:trPr>
          <w:cantSplit/>
          <w:trHeight w:hRule="exact" w:val="1353"/>
          <w:jc w:val="center"/>
        </w:trPr>
        <w:tc>
          <w:tcPr>
            <w:tcW w:w="10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3B" w:rsidRPr="00AA78A0" w:rsidRDefault="003A0A3B" w:rsidP="007E11D1">
            <w:pPr>
              <w:adjustRightInd w:val="0"/>
              <w:snapToGrid w:val="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</w:p>
          <w:p w:rsidR="003A0A3B" w:rsidRPr="00AA78A0" w:rsidRDefault="003A0A3B" w:rsidP="007E11D1">
            <w:pPr>
              <w:adjustRightInd w:val="0"/>
              <w:snapToGrid w:val="0"/>
              <w:ind w:right="480" w:firstLineChars="2500" w:firstLine="7000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>主管签字：</w:t>
            </w:r>
          </w:p>
          <w:p w:rsidR="003A0A3B" w:rsidRPr="00AA78A0" w:rsidRDefault="003A0A3B" w:rsidP="007E11D1">
            <w:pPr>
              <w:adjustRightInd w:val="0"/>
              <w:snapToGrid w:val="0"/>
              <w:ind w:firstLineChars="150" w:firstLine="420"/>
              <w:jc w:val="right"/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</w:pP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 xml:space="preserve">年 </w:t>
            </w:r>
            <w:r w:rsidRPr="00AA78A0"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  <w:t xml:space="preserve">    </w:t>
            </w: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 xml:space="preserve">月 </w:t>
            </w:r>
            <w:r w:rsidRPr="00AA78A0">
              <w:rPr>
                <w:rFonts w:ascii="华文仿宋" w:eastAsia="华文仿宋" w:hAnsi="华文仿宋" w:cs="Arial"/>
                <w:snapToGrid w:val="0"/>
                <w:sz w:val="28"/>
                <w:szCs w:val="28"/>
              </w:rPr>
              <w:t xml:space="preserve">   </w:t>
            </w:r>
            <w:r w:rsidRPr="00AA78A0">
              <w:rPr>
                <w:rFonts w:ascii="华文仿宋" w:eastAsia="华文仿宋" w:hAnsi="华文仿宋" w:cs="Arial" w:hint="eastAsia"/>
                <w:snapToGrid w:val="0"/>
                <w:sz w:val="28"/>
                <w:szCs w:val="28"/>
              </w:rPr>
              <w:t xml:space="preserve"> 日</w:t>
            </w:r>
          </w:p>
        </w:tc>
      </w:tr>
    </w:tbl>
    <w:p w:rsidR="00B543A5" w:rsidRDefault="003A0A3B" w:rsidP="0046155D">
      <w:pPr>
        <w:spacing w:beforeLines="50" w:before="156"/>
        <w:rPr>
          <w:rFonts w:ascii="方正小标宋简体" w:eastAsia="方正小标宋简体"/>
          <w:sz w:val="11"/>
          <w:szCs w:val="11"/>
        </w:rPr>
      </w:pPr>
      <w:r w:rsidRPr="00AA78A0">
        <w:rPr>
          <w:rFonts w:ascii="华文仿宋" w:eastAsia="华文仿宋" w:hAnsi="华文仿宋" w:hint="eastAsia"/>
          <w:sz w:val="28"/>
          <w:szCs w:val="28"/>
        </w:rPr>
        <w:t>注：此表由</w:t>
      </w:r>
      <w:r w:rsidR="007E1621">
        <w:rPr>
          <w:rFonts w:ascii="华文仿宋" w:eastAsia="华文仿宋" w:hAnsi="华文仿宋" w:hint="eastAsia"/>
          <w:sz w:val="28"/>
          <w:szCs w:val="28"/>
        </w:rPr>
        <w:t>用工</w:t>
      </w:r>
      <w:r w:rsidRPr="00AA78A0">
        <w:rPr>
          <w:rFonts w:ascii="华文仿宋" w:eastAsia="华文仿宋" w:hAnsi="华文仿宋" w:hint="eastAsia"/>
          <w:sz w:val="28"/>
          <w:szCs w:val="28"/>
        </w:rPr>
        <w:t>部门填写，报送人事处审批，同意签批后执行招聘。</w:t>
      </w:r>
      <w:bookmarkStart w:id="0" w:name="_GoBack"/>
      <w:bookmarkEnd w:id="0"/>
    </w:p>
    <w:sectPr w:rsidR="00B543A5" w:rsidSect="0046155D">
      <w:footerReference w:type="even" r:id="rId7"/>
      <w:footerReference w:type="default" r:id="rId8"/>
      <w:pgSz w:w="11906" w:h="16838"/>
      <w:pgMar w:top="567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B9B" w:rsidRDefault="00DC6B9B">
      <w:r>
        <w:separator/>
      </w:r>
    </w:p>
  </w:endnote>
  <w:endnote w:type="continuationSeparator" w:id="0">
    <w:p w:rsidR="00DC6B9B" w:rsidRDefault="00DC6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3A5" w:rsidRDefault="00CD112D">
    <w:pPr>
      <w:pStyle w:val="a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12 -</w:t>
    </w:r>
    <w:r>
      <w:rPr>
        <w:rFonts w:ascii="宋体" w:hAnsi="宋体"/>
        <w:sz w:val="28"/>
        <w:szCs w:val="28"/>
      </w:rPr>
      <w:fldChar w:fldCharType="end"/>
    </w:r>
  </w:p>
  <w:p w:rsidR="00B543A5" w:rsidRDefault="00B543A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3A5" w:rsidRDefault="00CD112D">
    <w:pPr>
      <w:pStyle w:val="a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13 -</w:t>
    </w:r>
    <w:r>
      <w:rPr>
        <w:rFonts w:ascii="宋体" w:hAnsi="宋体"/>
        <w:sz w:val="28"/>
        <w:szCs w:val="28"/>
      </w:rPr>
      <w:fldChar w:fldCharType="end"/>
    </w:r>
  </w:p>
  <w:p w:rsidR="00B543A5" w:rsidRDefault="00B543A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B9B" w:rsidRDefault="00DC6B9B">
      <w:r>
        <w:separator/>
      </w:r>
    </w:p>
  </w:footnote>
  <w:footnote w:type="continuationSeparator" w:id="0">
    <w:p w:rsidR="00DC6B9B" w:rsidRDefault="00DC6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E5NDA3OTU2MTc4NzM1MWVkMmMyYTVmY2M5MTBhYjMifQ=="/>
  </w:docVars>
  <w:rsids>
    <w:rsidRoot w:val="00EF6689"/>
    <w:rsid w:val="000858E5"/>
    <w:rsid w:val="00096AFE"/>
    <w:rsid w:val="000A0B31"/>
    <w:rsid w:val="000C2B1C"/>
    <w:rsid w:val="001354A2"/>
    <w:rsid w:val="00162562"/>
    <w:rsid w:val="001B47D8"/>
    <w:rsid w:val="001D545F"/>
    <w:rsid w:val="00237C34"/>
    <w:rsid w:val="00240EC3"/>
    <w:rsid w:val="00244A93"/>
    <w:rsid w:val="00250933"/>
    <w:rsid w:val="0029662B"/>
    <w:rsid w:val="002A683A"/>
    <w:rsid w:val="002D2BE3"/>
    <w:rsid w:val="002E6618"/>
    <w:rsid w:val="00302711"/>
    <w:rsid w:val="003345B1"/>
    <w:rsid w:val="003511B0"/>
    <w:rsid w:val="003676D4"/>
    <w:rsid w:val="00382B75"/>
    <w:rsid w:val="003A0A3B"/>
    <w:rsid w:val="003A13D9"/>
    <w:rsid w:val="003C61B3"/>
    <w:rsid w:val="004301A9"/>
    <w:rsid w:val="00436720"/>
    <w:rsid w:val="0046155D"/>
    <w:rsid w:val="00465A9B"/>
    <w:rsid w:val="005075EF"/>
    <w:rsid w:val="00515CFB"/>
    <w:rsid w:val="005606E1"/>
    <w:rsid w:val="0058273A"/>
    <w:rsid w:val="00595671"/>
    <w:rsid w:val="00642FF9"/>
    <w:rsid w:val="0067740F"/>
    <w:rsid w:val="00742F02"/>
    <w:rsid w:val="007756AB"/>
    <w:rsid w:val="00793100"/>
    <w:rsid w:val="00797DDF"/>
    <w:rsid w:val="007D18D6"/>
    <w:rsid w:val="007E11D1"/>
    <w:rsid w:val="007E1621"/>
    <w:rsid w:val="0081247B"/>
    <w:rsid w:val="008246AB"/>
    <w:rsid w:val="008268AB"/>
    <w:rsid w:val="00856E50"/>
    <w:rsid w:val="00860AED"/>
    <w:rsid w:val="00864AB7"/>
    <w:rsid w:val="008813C1"/>
    <w:rsid w:val="008D23B1"/>
    <w:rsid w:val="008E2F72"/>
    <w:rsid w:val="00960E9E"/>
    <w:rsid w:val="009716A0"/>
    <w:rsid w:val="00983AE1"/>
    <w:rsid w:val="009C5CA9"/>
    <w:rsid w:val="009D75CE"/>
    <w:rsid w:val="00A25929"/>
    <w:rsid w:val="00A54E12"/>
    <w:rsid w:val="00AA78A0"/>
    <w:rsid w:val="00AF3CF4"/>
    <w:rsid w:val="00B036C9"/>
    <w:rsid w:val="00B03C9D"/>
    <w:rsid w:val="00B543A5"/>
    <w:rsid w:val="00B63B4C"/>
    <w:rsid w:val="00B646D1"/>
    <w:rsid w:val="00BB1F0C"/>
    <w:rsid w:val="00BB3213"/>
    <w:rsid w:val="00BB528D"/>
    <w:rsid w:val="00C520AE"/>
    <w:rsid w:val="00C75A9F"/>
    <w:rsid w:val="00C93C31"/>
    <w:rsid w:val="00CA5216"/>
    <w:rsid w:val="00CD112D"/>
    <w:rsid w:val="00CE14F5"/>
    <w:rsid w:val="00CF3CE7"/>
    <w:rsid w:val="00D70F2D"/>
    <w:rsid w:val="00D938E7"/>
    <w:rsid w:val="00D94CE1"/>
    <w:rsid w:val="00DC6B9B"/>
    <w:rsid w:val="00DE4529"/>
    <w:rsid w:val="00DE7E10"/>
    <w:rsid w:val="00E13AD7"/>
    <w:rsid w:val="00E23BA8"/>
    <w:rsid w:val="00E76465"/>
    <w:rsid w:val="00E76DE0"/>
    <w:rsid w:val="00EF6689"/>
    <w:rsid w:val="00F07F47"/>
    <w:rsid w:val="00F3414D"/>
    <w:rsid w:val="00F94920"/>
    <w:rsid w:val="00FC6A5C"/>
    <w:rsid w:val="00FD4D3F"/>
    <w:rsid w:val="17D81DAC"/>
    <w:rsid w:val="2C124DE2"/>
    <w:rsid w:val="4E9116B7"/>
    <w:rsid w:val="591E506E"/>
    <w:rsid w:val="77BB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B7CFD55"/>
  <w15:docId w15:val="{03500132-5A8F-4FA5-9560-522C801E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脚 字符"/>
    <w:basedOn w:val="a0"/>
    <w:uiPriority w:val="99"/>
    <w:semiHidden/>
    <w:rPr>
      <w:sz w:val="18"/>
      <w:szCs w:val="18"/>
    </w:rPr>
  </w:style>
  <w:style w:type="character" w:customStyle="1" w:styleId="1">
    <w:name w:val="页脚 字符1"/>
    <w:link w:val="a3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5">
    <w:name w:val="页眉 字符"/>
    <w:basedOn w:val="a0"/>
    <w:link w:val="a4"/>
    <w:uiPriority w:val="99"/>
    <w:rPr>
      <w:sz w:val="18"/>
      <w:szCs w:val="18"/>
    </w:rPr>
  </w:style>
  <w:style w:type="character" w:styleId="a7">
    <w:name w:val="Emphasis"/>
    <w:basedOn w:val="a0"/>
    <w:uiPriority w:val="20"/>
    <w:qFormat/>
    <w:rsid w:val="007E1621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C6A5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C6A5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work-yue</dc:creator>
  <cp:lastModifiedBy>work-yue</cp:lastModifiedBy>
  <cp:revision>3</cp:revision>
  <dcterms:created xsi:type="dcterms:W3CDTF">2023-05-23T01:15:00Z</dcterms:created>
  <dcterms:modified xsi:type="dcterms:W3CDTF">2023-05-23T01:15:00Z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8FC878A0658748279026A726CBA784DB_13</vt:lpwstr>
  </property>
</Properties>
</file>