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B1D53" w14:textId="4BA95E8E" w:rsidR="00A352BA" w:rsidRDefault="004E0492">
      <w:pPr>
        <w:jc w:val="left"/>
        <w:rPr>
          <w:rFonts w:ascii="Times New Roman Regular" w:eastAsia="方正黑体简体" w:hAnsi="Times New Roman Regular" w:cs="Times New Roman Regular"/>
          <w:bCs/>
          <w:sz w:val="32"/>
          <w:szCs w:val="32"/>
        </w:rPr>
      </w:pPr>
      <w:r>
        <w:rPr>
          <w:rFonts w:ascii="Times New Roman Regular" w:eastAsia="方正黑体简体" w:hAnsi="Times New Roman Regular" w:cs="Times New Roman Regular"/>
          <w:bCs/>
          <w:sz w:val="32"/>
          <w:szCs w:val="32"/>
        </w:rPr>
        <w:t>附件</w:t>
      </w:r>
      <w:r>
        <w:rPr>
          <w:rFonts w:ascii="Times New Roman Regular" w:eastAsia="方正黑体简体" w:hAnsi="Times New Roman Regular" w:cs="Times New Roman Regular"/>
          <w:bCs/>
          <w:sz w:val="32"/>
          <w:szCs w:val="32"/>
        </w:rPr>
        <w:t>：</w:t>
      </w:r>
    </w:p>
    <w:p w14:paraId="69D7EE18" w14:textId="5A380DCE" w:rsidR="00A352BA" w:rsidRDefault="00496E07">
      <w:pPr>
        <w:spacing w:line="640" w:lineRule="exact"/>
        <w:jc w:val="center"/>
        <w:rPr>
          <w:rFonts w:ascii="Times New Roman" w:eastAsia="方正小标宋简体" w:hAnsi="Times New Roman" w:cs="方正小标宋简体"/>
          <w:bCs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北京林业大学林学院团委</w:t>
      </w:r>
      <w:r w:rsidR="004E0492"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直属</w:t>
      </w:r>
      <w:r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职能</w:t>
      </w:r>
      <w:r w:rsidR="004E0492"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部门、</w:t>
      </w:r>
    </w:p>
    <w:p w14:paraId="3267B1D6" w14:textId="2E6BE9EF" w:rsidR="00A352BA" w:rsidRDefault="00496E07">
      <w:pPr>
        <w:spacing w:line="640" w:lineRule="exact"/>
        <w:jc w:val="center"/>
        <w:rPr>
          <w:rFonts w:ascii="Times New Roman" w:eastAsia="方正小标宋简体" w:hAnsi="Times New Roman" w:cs="方正小标宋简体"/>
          <w:bCs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团委新媒体中心</w:t>
      </w:r>
      <w:r w:rsidR="004E0492"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负责人竞聘报名表</w:t>
      </w:r>
    </w:p>
    <w:p w14:paraId="63B42276" w14:textId="77777777" w:rsidR="00A352BA" w:rsidRDefault="00A352BA">
      <w:pPr>
        <w:spacing w:line="640" w:lineRule="exact"/>
        <w:rPr>
          <w:rFonts w:ascii="Times New Roman" w:eastAsia="方正小标宋简体" w:hAnsi="Times New Roman" w:cs="方正小标宋简体"/>
          <w:bCs/>
          <w:sz w:val="44"/>
          <w:szCs w:val="44"/>
        </w:rPr>
      </w:pPr>
    </w:p>
    <w:tbl>
      <w:tblPr>
        <w:tblStyle w:val="a9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548"/>
        <w:gridCol w:w="357"/>
        <w:gridCol w:w="1071"/>
        <w:gridCol w:w="1560"/>
        <w:gridCol w:w="1417"/>
        <w:gridCol w:w="1418"/>
        <w:gridCol w:w="1559"/>
      </w:tblGrid>
      <w:tr w:rsidR="00A352BA" w14:paraId="18E22FE4" w14:textId="77777777">
        <w:trPr>
          <w:jc w:val="center"/>
        </w:trPr>
        <w:tc>
          <w:tcPr>
            <w:tcW w:w="10485" w:type="dxa"/>
            <w:gridSpan w:val="8"/>
            <w:vAlign w:val="center"/>
          </w:tcPr>
          <w:p w14:paraId="40BA88E0" w14:textId="77777777" w:rsidR="00A352BA" w:rsidRDefault="004E0492">
            <w:pPr>
              <w:snapToGrid w:val="0"/>
              <w:jc w:val="center"/>
              <w:rPr>
                <w:rFonts w:ascii="Times New Roman" w:eastAsia="华文楷体" w:hAnsi="Times New Roman"/>
                <w:bCs/>
                <w:sz w:val="30"/>
                <w:szCs w:val="30"/>
              </w:rPr>
            </w:pPr>
            <w:r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基本信息</w:t>
            </w:r>
          </w:p>
        </w:tc>
      </w:tr>
      <w:tr w:rsidR="00A352BA" w14:paraId="230E2D50" w14:textId="77777777" w:rsidTr="00496E07">
        <w:trPr>
          <w:jc w:val="center"/>
        </w:trPr>
        <w:tc>
          <w:tcPr>
            <w:tcW w:w="1555" w:type="dxa"/>
            <w:vAlign w:val="center"/>
          </w:tcPr>
          <w:p w14:paraId="51B53171" w14:textId="297DECE4" w:rsidR="00A352BA" w:rsidRDefault="004E0492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姓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 w:rsidR="00496E07"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名</w:t>
            </w:r>
          </w:p>
        </w:tc>
        <w:tc>
          <w:tcPr>
            <w:tcW w:w="1548" w:type="dxa"/>
            <w:vAlign w:val="center"/>
          </w:tcPr>
          <w:p w14:paraId="00A5563A" w14:textId="77777777" w:rsidR="00A352BA" w:rsidRDefault="00A352BA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DE32B57" w14:textId="5EF5AC36" w:rsidR="00A352BA" w:rsidRDefault="004E0492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性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 w:rsidR="00496E07"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别</w:t>
            </w:r>
          </w:p>
        </w:tc>
        <w:tc>
          <w:tcPr>
            <w:tcW w:w="1560" w:type="dxa"/>
            <w:vAlign w:val="center"/>
          </w:tcPr>
          <w:p w14:paraId="3149255C" w14:textId="77777777" w:rsidR="00A352BA" w:rsidRDefault="00A352BA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07A8E74E" w14:textId="49A58BC8" w:rsidR="00A352BA" w:rsidRDefault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32A8378B" w14:textId="77777777" w:rsidR="00A352BA" w:rsidRDefault="00A352BA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43E17E" w14:textId="77777777" w:rsidR="00A352BA" w:rsidRDefault="004E0492">
            <w:pPr>
              <w:spacing w:before="156" w:after="156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（照片）</w:t>
            </w:r>
          </w:p>
        </w:tc>
      </w:tr>
      <w:tr w:rsidR="00A352BA" w14:paraId="61340862" w14:textId="77777777" w:rsidTr="00496E07">
        <w:trPr>
          <w:trHeight w:val="550"/>
          <w:jc w:val="center"/>
        </w:trPr>
        <w:tc>
          <w:tcPr>
            <w:tcW w:w="1555" w:type="dxa"/>
            <w:vAlign w:val="center"/>
          </w:tcPr>
          <w:p w14:paraId="3494AC46" w14:textId="5E381B58" w:rsidR="00A352BA" w:rsidRDefault="00496E07" w:rsidP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学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号</w:t>
            </w:r>
          </w:p>
        </w:tc>
        <w:tc>
          <w:tcPr>
            <w:tcW w:w="1548" w:type="dxa"/>
            <w:vAlign w:val="center"/>
          </w:tcPr>
          <w:p w14:paraId="14B2A1EF" w14:textId="77777777" w:rsidR="00A352BA" w:rsidRDefault="00A352BA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133A4163" w14:textId="5F74FDD7" w:rsidR="00A352BA" w:rsidRDefault="004E0492" w:rsidP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出生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年月</w:t>
            </w:r>
          </w:p>
        </w:tc>
        <w:tc>
          <w:tcPr>
            <w:tcW w:w="1560" w:type="dxa"/>
            <w:vAlign w:val="center"/>
          </w:tcPr>
          <w:p w14:paraId="3B646A05" w14:textId="77777777" w:rsidR="00A352BA" w:rsidRDefault="00A352BA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6923B9BB" w14:textId="00699C69" w:rsidR="00A352BA" w:rsidRDefault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民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族</w:t>
            </w:r>
          </w:p>
        </w:tc>
        <w:tc>
          <w:tcPr>
            <w:tcW w:w="1418" w:type="dxa"/>
            <w:vAlign w:val="center"/>
          </w:tcPr>
          <w:p w14:paraId="2E3508DF" w14:textId="77777777" w:rsidR="00A352BA" w:rsidRDefault="00A352BA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  <w:vAlign w:val="center"/>
          </w:tcPr>
          <w:p w14:paraId="1AA9F32A" w14:textId="77777777" w:rsidR="00A352BA" w:rsidRDefault="00A352BA">
            <w:pPr>
              <w:spacing w:before="156" w:after="156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</w:tr>
      <w:tr w:rsidR="00496E07" w14:paraId="4F05AD49" w14:textId="77777777" w:rsidTr="00496E07">
        <w:trPr>
          <w:jc w:val="center"/>
        </w:trPr>
        <w:tc>
          <w:tcPr>
            <w:tcW w:w="1555" w:type="dxa"/>
            <w:vAlign w:val="center"/>
          </w:tcPr>
          <w:p w14:paraId="6CE6F9FA" w14:textId="6EA22A27" w:rsidR="00496E07" w:rsidRDefault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电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话</w:t>
            </w:r>
          </w:p>
        </w:tc>
        <w:tc>
          <w:tcPr>
            <w:tcW w:w="2976" w:type="dxa"/>
            <w:gridSpan w:val="3"/>
            <w:vAlign w:val="center"/>
          </w:tcPr>
          <w:p w14:paraId="2AB0E4C9" w14:textId="1474386E" w:rsidR="00496E07" w:rsidRDefault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 w14:paraId="31DD2F83" w14:textId="11DC751A" w:rsidR="00496E07" w:rsidRDefault="00496E07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专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业</w:t>
            </w:r>
          </w:p>
        </w:tc>
        <w:tc>
          <w:tcPr>
            <w:tcW w:w="2835" w:type="dxa"/>
            <w:gridSpan w:val="2"/>
            <w:vAlign w:val="center"/>
          </w:tcPr>
          <w:p w14:paraId="0F888F9A" w14:textId="77777777" w:rsidR="00496E07" w:rsidRDefault="00496E07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  <w:vAlign w:val="center"/>
          </w:tcPr>
          <w:p w14:paraId="07872ABB" w14:textId="77777777" w:rsidR="00496E07" w:rsidRDefault="00496E07">
            <w:pPr>
              <w:spacing w:before="156" w:after="156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</w:tr>
      <w:tr w:rsidR="00496E07" w14:paraId="108F6193" w14:textId="77777777" w:rsidTr="00496E07">
        <w:trPr>
          <w:trHeight w:val="750"/>
          <w:jc w:val="center"/>
        </w:trPr>
        <w:tc>
          <w:tcPr>
            <w:tcW w:w="1555" w:type="dxa"/>
            <w:vAlign w:val="center"/>
          </w:tcPr>
          <w:p w14:paraId="65CF4E38" w14:textId="1C688CCA" w:rsidR="00496E07" w:rsidRDefault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学分积</w:t>
            </w:r>
          </w:p>
        </w:tc>
        <w:tc>
          <w:tcPr>
            <w:tcW w:w="1548" w:type="dxa"/>
            <w:vAlign w:val="center"/>
          </w:tcPr>
          <w:p w14:paraId="053B0A5C" w14:textId="77777777" w:rsidR="00496E07" w:rsidRDefault="00496E07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  <w:tc>
          <w:tcPr>
            <w:tcW w:w="2988" w:type="dxa"/>
            <w:gridSpan w:val="3"/>
            <w:vAlign w:val="center"/>
          </w:tcPr>
          <w:p w14:paraId="4671F950" w14:textId="6D2ABBEB" w:rsidR="00496E07" w:rsidRDefault="00496E07">
            <w:pPr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全学程学习成绩排名</w:t>
            </w:r>
          </w:p>
        </w:tc>
        <w:tc>
          <w:tcPr>
            <w:tcW w:w="4394" w:type="dxa"/>
            <w:gridSpan w:val="3"/>
            <w:vAlign w:val="center"/>
          </w:tcPr>
          <w:p w14:paraId="68465A5A" w14:textId="1BCF8091" w:rsidR="00496E07" w:rsidRDefault="00496E07" w:rsidP="00496E07">
            <w:pPr>
              <w:snapToGrid w:val="0"/>
              <w:jc w:val="center"/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如：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10/100</w:t>
            </w:r>
          </w:p>
        </w:tc>
      </w:tr>
      <w:tr w:rsidR="00A352BA" w14:paraId="2EA13324" w14:textId="77777777">
        <w:trPr>
          <w:jc w:val="center"/>
        </w:trPr>
        <w:tc>
          <w:tcPr>
            <w:tcW w:w="10485" w:type="dxa"/>
            <w:gridSpan w:val="8"/>
            <w:vAlign w:val="center"/>
          </w:tcPr>
          <w:p w14:paraId="5141E3DE" w14:textId="1C5ED75E" w:rsidR="00A352BA" w:rsidRDefault="004E0492">
            <w:pPr>
              <w:snapToGrid w:val="0"/>
              <w:jc w:val="center"/>
              <w:rPr>
                <w:rFonts w:ascii="Times New Roman" w:eastAsia="华文仿宋" w:hAnsi="Times New Roman"/>
                <w:bCs/>
                <w:sz w:val="30"/>
                <w:szCs w:val="30"/>
              </w:rPr>
            </w:pPr>
            <w:r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竞聘</w:t>
            </w:r>
            <w:r w:rsidR="00496E07"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志愿</w:t>
            </w:r>
            <w:r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（志愿先后排序）</w:t>
            </w:r>
          </w:p>
        </w:tc>
      </w:tr>
      <w:tr w:rsidR="00A352BA" w14:paraId="6B789144" w14:textId="77777777" w:rsidTr="00496E07">
        <w:trPr>
          <w:trHeight w:val="90"/>
          <w:jc w:val="center"/>
        </w:trPr>
        <w:tc>
          <w:tcPr>
            <w:tcW w:w="1555" w:type="dxa"/>
            <w:vAlign w:val="center"/>
          </w:tcPr>
          <w:p w14:paraId="504DC302" w14:textId="183CD183" w:rsidR="00A352BA" w:rsidRDefault="004E0492" w:rsidP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意向</w:t>
            </w:r>
            <w:r w:rsidR="00496E07"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1</w:t>
            </w:r>
          </w:p>
        </w:tc>
        <w:tc>
          <w:tcPr>
            <w:tcW w:w="4536" w:type="dxa"/>
            <w:gridSpan w:val="4"/>
            <w:vAlign w:val="center"/>
          </w:tcPr>
          <w:p w14:paraId="7D256436" w14:textId="04714515" w:rsidR="00A352BA" w:rsidRDefault="004E0492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如：</w:t>
            </w:r>
            <w:r w:rsidR="00496E07"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综合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办公室</w:t>
            </w:r>
          </w:p>
        </w:tc>
        <w:tc>
          <w:tcPr>
            <w:tcW w:w="1417" w:type="dxa"/>
            <w:vMerge w:val="restart"/>
            <w:vAlign w:val="center"/>
          </w:tcPr>
          <w:p w14:paraId="2FE5D3CF" w14:textId="77777777" w:rsidR="00A352BA" w:rsidRDefault="004E0492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是否</w:t>
            </w:r>
          </w:p>
          <w:p w14:paraId="698D55E9" w14:textId="77777777" w:rsidR="00A352BA" w:rsidRDefault="004E0492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服从调剂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7FD52C28" w14:textId="77777777" w:rsidR="00A352BA" w:rsidRDefault="004E0492">
            <w:pPr>
              <w:snapToGrid w:val="0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是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 xml:space="preserve">     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否□</w:t>
            </w:r>
          </w:p>
        </w:tc>
      </w:tr>
      <w:tr w:rsidR="00A352BA" w14:paraId="41DB79FE" w14:textId="77777777" w:rsidTr="00496E07">
        <w:trPr>
          <w:jc w:val="center"/>
        </w:trPr>
        <w:tc>
          <w:tcPr>
            <w:tcW w:w="1555" w:type="dxa"/>
            <w:vAlign w:val="center"/>
          </w:tcPr>
          <w:p w14:paraId="6761EB34" w14:textId="210A40FF" w:rsidR="00A352BA" w:rsidRDefault="004E0492" w:rsidP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意向</w:t>
            </w:r>
            <w:r w:rsidR="00496E07"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2</w:t>
            </w:r>
          </w:p>
        </w:tc>
        <w:tc>
          <w:tcPr>
            <w:tcW w:w="4536" w:type="dxa"/>
            <w:gridSpan w:val="4"/>
            <w:vAlign w:val="center"/>
          </w:tcPr>
          <w:p w14:paraId="070314DB" w14:textId="77777777" w:rsidR="00A352BA" w:rsidRDefault="00A352BA">
            <w:pPr>
              <w:snapToGrid w:val="0"/>
              <w:jc w:val="center"/>
              <w:rPr>
                <w:rFonts w:ascii="Times New Roman" w:eastAsia="华文仿宋" w:hAnsi="Times New Roman"/>
                <w:bCs/>
                <w:sz w:val="30"/>
                <w:szCs w:val="30"/>
              </w:rPr>
            </w:pPr>
          </w:p>
        </w:tc>
        <w:tc>
          <w:tcPr>
            <w:tcW w:w="1417" w:type="dxa"/>
            <w:vMerge/>
            <w:vAlign w:val="center"/>
          </w:tcPr>
          <w:p w14:paraId="5DCDD64E" w14:textId="77777777" w:rsidR="00A352BA" w:rsidRDefault="00A352BA">
            <w:pPr>
              <w:spacing w:line="360" w:lineRule="auto"/>
              <w:jc w:val="center"/>
              <w:rPr>
                <w:rFonts w:ascii="Times New Roman" w:eastAsia="华文仿宋" w:hAnsi="Times New Roman"/>
                <w:bCs/>
                <w:sz w:val="30"/>
                <w:szCs w:val="30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749B2BF9" w14:textId="77777777" w:rsidR="00A352BA" w:rsidRDefault="00A352BA">
            <w:pPr>
              <w:snapToGrid w:val="0"/>
              <w:jc w:val="center"/>
              <w:rPr>
                <w:rFonts w:ascii="Times New Roman" w:eastAsia="华文仿宋" w:hAnsi="Times New Roman"/>
                <w:bCs/>
                <w:sz w:val="30"/>
                <w:szCs w:val="30"/>
              </w:rPr>
            </w:pPr>
          </w:p>
        </w:tc>
      </w:tr>
      <w:tr w:rsidR="00A352BA" w14:paraId="03603F67" w14:textId="77777777" w:rsidTr="00496E07">
        <w:trPr>
          <w:trHeight w:val="90"/>
          <w:jc w:val="center"/>
        </w:trPr>
        <w:tc>
          <w:tcPr>
            <w:tcW w:w="1555" w:type="dxa"/>
            <w:vAlign w:val="center"/>
          </w:tcPr>
          <w:p w14:paraId="5651D0D4" w14:textId="16B05693" w:rsidR="00A352BA" w:rsidRDefault="004E0492" w:rsidP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意向</w:t>
            </w:r>
            <w:r w:rsidR="00496E07"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3</w:t>
            </w:r>
          </w:p>
        </w:tc>
        <w:tc>
          <w:tcPr>
            <w:tcW w:w="4536" w:type="dxa"/>
            <w:gridSpan w:val="4"/>
            <w:vAlign w:val="center"/>
          </w:tcPr>
          <w:p w14:paraId="5A2EBA3A" w14:textId="77777777" w:rsidR="00A352BA" w:rsidRDefault="00A352BA">
            <w:pPr>
              <w:snapToGrid w:val="0"/>
              <w:jc w:val="center"/>
              <w:rPr>
                <w:rFonts w:ascii="Times New Roman" w:eastAsia="华文仿宋" w:hAnsi="Times New Roman"/>
                <w:bCs/>
                <w:sz w:val="30"/>
                <w:szCs w:val="30"/>
              </w:rPr>
            </w:pPr>
          </w:p>
        </w:tc>
        <w:tc>
          <w:tcPr>
            <w:tcW w:w="1417" w:type="dxa"/>
            <w:vMerge/>
            <w:vAlign w:val="center"/>
          </w:tcPr>
          <w:p w14:paraId="56A20388" w14:textId="77777777" w:rsidR="00A352BA" w:rsidRDefault="00A352BA">
            <w:pPr>
              <w:spacing w:line="360" w:lineRule="auto"/>
              <w:jc w:val="center"/>
              <w:rPr>
                <w:rFonts w:ascii="Times New Roman" w:eastAsia="华文仿宋" w:hAnsi="Times New Roman"/>
                <w:bCs/>
                <w:sz w:val="30"/>
                <w:szCs w:val="30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7FFAD499" w14:textId="77777777" w:rsidR="00A352BA" w:rsidRDefault="00A352BA">
            <w:pPr>
              <w:snapToGrid w:val="0"/>
              <w:jc w:val="center"/>
              <w:rPr>
                <w:rFonts w:ascii="Times New Roman" w:eastAsia="华文仿宋" w:hAnsi="Times New Roman"/>
                <w:bCs/>
                <w:sz w:val="30"/>
                <w:szCs w:val="30"/>
              </w:rPr>
            </w:pPr>
          </w:p>
        </w:tc>
      </w:tr>
      <w:tr w:rsidR="00A352BA" w14:paraId="3BEF063A" w14:textId="77777777">
        <w:trPr>
          <w:jc w:val="center"/>
        </w:trPr>
        <w:tc>
          <w:tcPr>
            <w:tcW w:w="10485" w:type="dxa"/>
            <w:gridSpan w:val="8"/>
            <w:vAlign w:val="center"/>
          </w:tcPr>
          <w:p w14:paraId="3DB37FD7" w14:textId="0785D2D1" w:rsidR="00A352BA" w:rsidRDefault="004E0492">
            <w:pPr>
              <w:snapToGrid w:val="0"/>
              <w:jc w:val="center"/>
              <w:rPr>
                <w:rFonts w:ascii="Times New Roman" w:eastAsia="华文仿宋" w:hAnsi="Times New Roman"/>
                <w:bCs/>
                <w:sz w:val="30"/>
                <w:szCs w:val="30"/>
              </w:rPr>
            </w:pPr>
            <w:r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学生工作经历</w:t>
            </w:r>
            <w:r w:rsidR="00496E07"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（</w:t>
            </w:r>
            <w:proofErr w:type="gramStart"/>
            <w:r w:rsidR="00496E07"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含学生</w:t>
            </w:r>
            <w:proofErr w:type="gramEnd"/>
            <w:r w:rsidR="00496E07"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组织、</w:t>
            </w:r>
            <w:proofErr w:type="gramStart"/>
            <w:r w:rsidR="00496E07"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党班团支部</w:t>
            </w:r>
            <w:proofErr w:type="gramEnd"/>
            <w:r w:rsidR="00496E07"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t>）</w:t>
            </w:r>
          </w:p>
        </w:tc>
      </w:tr>
      <w:tr w:rsidR="00A352BA" w14:paraId="74022551" w14:textId="77777777" w:rsidTr="00496E07">
        <w:trPr>
          <w:trHeight w:val="3855"/>
          <w:jc w:val="center"/>
        </w:trPr>
        <w:tc>
          <w:tcPr>
            <w:tcW w:w="3460" w:type="dxa"/>
            <w:gridSpan w:val="3"/>
            <w:vAlign w:val="center"/>
          </w:tcPr>
          <w:p w14:paraId="239B96EC" w14:textId="77777777" w:rsidR="00A352BA" w:rsidRDefault="004E0492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任职、任职时间</w:t>
            </w:r>
          </w:p>
          <w:p w14:paraId="37644C22" w14:textId="77777777" w:rsidR="00A352BA" w:rsidRDefault="004E0492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及工作业绩</w:t>
            </w:r>
          </w:p>
        </w:tc>
        <w:tc>
          <w:tcPr>
            <w:tcW w:w="7025" w:type="dxa"/>
            <w:gridSpan w:val="5"/>
            <w:vAlign w:val="center"/>
          </w:tcPr>
          <w:p w14:paraId="3ED641C8" w14:textId="77777777" w:rsidR="00A352BA" w:rsidRDefault="00A352BA" w:rsidP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0FC1C58A" w14:textId="77777777" w:rsidR="00A352BA" w:rsidRDefault="00A352BA" w:rsidP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61AA13AF" w14:textId="4ED0784E" w:rsidR="00A352BA" w:rsidRDefault="00A352BA" w:rsidP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2EA42C5E" w14:textId="6B46D86E" w:rsidR="00496E07" w:rsidRDefault="00496E07" w:rsidP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17E9DC57" w14:textId="01B6AA22" w:rsidR="00496E07" w:rsidRDefault="00496E07" w:rsidP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57A99A7D" w14:textId="209899D6" w:rsidR="00496E07" w:rsidRDefault="00496E07" w:rsidP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19526ADB" w14:textId="77777777" w:rsidR="00496E07" w:rsidRDefault="00496E07" w:rsidP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</w:pPr>
          </w:p>
          <w:p w14:paraId="1DDBCDBA" w14:textId="2258066F" w:rsidR="00496E07" w:rsidRDefault="00496E07" w:rsidP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</w:pPr>
          </w:p>
        </w:tc>
      </w:tr>
      <w:tr w:rsidR="00A352BA" w14:paraId="304719AB" w14:textId="77777777">
        <w:trPr>
          <w:jc w:val="center"/>
        </w:trPr>
        <w:tc>
          <w:tcPr>
            <w:tcW w:w="10485" w:type="dxa"/>
            <w:gridSpan w:val="8"/>
            <w:vAlign w:val="center"/>
          </w:tcPr>
          <w:p w14:paraId="31FE4CA0" w14:textId="77777777" w:rsidR="00A352BA" w:rsidRDefault="004E0492">
            <w:pPr>
              <w:snapToGrid w:val="0"/>
              <w:jc w:val="center"/>
              <w:rPr>
                <w:rFonts w:ascii="Times New Roman" w:eastAsia="方正楷体简体" w:hAnsi="Times New Roman" w:cs="方正楷体简体"/>
                <w:bCs/>
                <w:sz w:val="30"/>
                <w:szCs w:val="30"/>
              </w:rPr>
            </w:pPr>
            <w:r>
              <w:rPr>
                <w:rFonts w:ascii="方正楷体简体" w:eastAsia="方正楷体简体" w:hAnsi="方正楷体简体" w:cs="方正楷体简体" w:hint="eastAsia"/>
                <w:bCs/>
                <w:sz w:val="32"/>
                <w:szCs w:val="32"/>
              </w:rPr>
              <w:lastRenderedPageBreak/>
              <w:t>在校期间其他方面表现</w:t>
            </w:r>
          </w:p>
        </w:tc>
      </w:tr>
      <w:tr w:rsidR="00A352BA" w14:paraId="542126CF" w14:textId="77777777">
        <w:trPr>
          <w:trHeight w:val="3073"/>
          <w:jc w:val="center"/>
        </w:trPr>
        <w:tc>
          <w:tcPr>
            <w:tcW w:w="3460" w:type="dxa"/>
            <w:gridSpan w:val="3"/>
            <w:vAlign w:val="center"/>
          </w:tcPr>
          <w:p w14:paraId="203D8B79" w14:textId="77777777" w:rsidR="00A352BA" w:rsidRDefault="004E0492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奖惩情况</w:t>
            </w:r>
          </w:p>
        </w:tc>
        <w:tc>
          <w:tcPr>
            <w:tcW w:w="7025" w:type="dxa"/>
            <w:gridSpan w:val="5"/>
            <w:vAlign w:val="center"/>
          </w:tcPr>
          <w:p w14:paraId="41808B5C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0DB85C5D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6D1D249B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4188F059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4A813D86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74F8B5B8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</w:tr>
      <w:tr w:rsidR="00A352BA" w14:paraId="0AE13D52" w14:textId="77777777" w:rsidTr="00496E07">
        <w:trPr>
          <w:trHeight w:val="6926"/>
          <w:jc w:val="center"/>
        </w:trPr>
        <w:tc>
          <w:tcPr>
            <w:tcW w:w="3460" w:type="dxa"/>
            <w:gridSpan w:val="3"/>
            <w:vAlign w:val="center"/>
          </w:tcPr>
          <w:p w14:paraId="00F91677" w14:textId="7FE18C50" w:rsidR="00A352BA" w:rsidRDefault="00496E07">
            <w:pPr>
              <w:spacing w:line="360" w:lineRule="auto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个人</w:t>
            </w:r>
            <w:r w:rsidR="004E0492"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陈述</w:t>
            </w:r>
          </w:p>
          <w:p w14:paraId="593277AB" w14:textId="77777777" w:rsidR="00A352BA" w:rsidRDefault="004E0492">
            <w:pPr>
              <w:spacing w:before="156" w:after="156"/>
              <w:jc w:val="center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（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500</w:t>
            </w:r>
            <w:r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  <w:t>字以内）</w:t>
            </w:r>
          </w:p>
        </w:tc>
        <w:tc>
          <w:tcPr>
            <w:tcW w:w="7025" w:type="dxa"/>
            <w:gridSpan w:val="5"/>
            <w:vAlign w:val="center"/>
          </w:tcPr>
          <w:p w14:paraId="5B79D315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6B0BAF4C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6004B18A" w14:textId="0AD0E6E8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0B370B75" w14:textId="59BF2B52" w:rsidR="00496E07" w:rsidRDefault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15EDBBE3" w14:textId="09DA0B4F" w:rsidR="00496E07" w:rsidRDefault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0CF08E93" w14:textId="039A4BB6" w:rsidR="00496E07" w:rsidRDefault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51574255" w14:textId="1B98A015" w:rsidR="00496E07" w:rsidRDefault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4941FA01" w14:textId="77777777" w:rsidR="00496E07" w:rsidRDefault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</w:pPr>
          </w:p>
          <w:p w14:paraId="2C910020" w14:textId="51BE9E7F" w:rsidR="00496E07" w:rsidRDefault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  <w:p w14:paraId="22874C12" w14:textId="77777777" w:rsidR="00496E07" w:rsidRDefault="00496E07">
            <w:pPr>
              <w:spacing w:before="156" w:after="156"/>
              <w:jc w:val="left"/>
              <w:rPr>
                <w:rFonts w:ascii="Times New Roman" w:eastAsia="方正仿宋简体" w:hAnsi="Times New Roman" w:cs="方正仿宋简体" w:hint="eastAsia"/>
                <w:bCs/>
                <w:sz w:val="30"/>
                <w:szCs w:val="30"/>
              </w:rPr>
            </w:pPr>
          </w:p>
          <w:p w14:paraId="59B9B854" w14:textId="77777777" w:rsidR="00A352BA" w:rsidRDefault="00A352BA">
            <w:pPr>
              <w:spacing w:before="156" w:after="156"/>
              <w:jc w:val="left"/>
              <w:rPr>
                <w:rFonts w:ascii="Times New Roman" w:eastAsia="方正仿宋简体" w:hAnsi="Times New Roman" w:cs="方正仿宋简体"/>
                <w:bCs/>
                <w:sz w:val="30"/>
                <w:szCs w:val="30"/>
              </w:rPr>
            </w:pPr>
          </w:p>
        </w:tc>
      </w:tr>
    </w:tbl>
    <w:p w14:paraId="1843BF70" w14:textId="04600B34" w:rsidR="00A352BA" w:rsidRDefault="00496E07" w:rsidP="00496E07">
      <w:pPr>
        <w:rPr>
          <w:rFonts w:ascii="Times New Roman" w:eastAsia="方正仿宋简体" w:hAnsi="Times New Roman" w:cs="方正仿宋简体" w:hint="eastAsia"/>
          <w:bCs/>
          <w:sz w:val="32"/>
          <w:szCs w:val="32"/>
        </w:rPr>
      </w:pPr>
      <w:r>
        <w:rPr>
          <w:rFonts w:ascii="Times New Roman" w:eastAsia="方正仿宋简体" w:hAnsi="Times New Roman" w:cs="方正仿宋简体" w:hint="eastAsia"/>
          <w:bCs/>
          <w:sz w:val="32"/>
          <w:szCs w:val="32"/>
        </w:rPr>
        <w:t>注：请勿加页，可电子版上传也可手写后扫描上传。</w:t>
      </w:r>
    </w:p>
    <w:sectPr w:rsidR="00A352BA" w:rsidSect="00496E0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altName w:val="楷体_GB2312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Y1M2YwYWU2NTUwMDc2YThiYWI1OGFkZmY1OTE4ZmQifQ=="/>
  </w:docVars>
  <w:rsids>
    <w:rsidRoot w:val="00070EDA"/>
    <w:rsid w:val="D79EDCDE"/>
    <w:rsid w:val="FDDDF800"/>
    <w:rsid w:val="0006639B"/>
    <w:rsid w:val="00070EDA"/>
    <w:rsid w:val="00111CBD"/>
    <w:rsid w:val="001154B4"/>
    <w:rsid w:val="001B1E00"/>
    <w:rsid w:val="001B4C67"/>
    <w:rsid w:val="001B6ACB"/>
    <w:rsid w:val="001D044D"/>
    <w:rsid w:val="001F3E36"/>
    <w:rsid w:val="00215CC0"/>
    <w:rsid w:val="00227C71"/>
    <w:rsid w:val="00234A32"/>
    <w:rsid w:val="0024755F"/>
    <w:rsid w:val="00283873"/>
    <w:rsid w:val="002F2EC2"/>
    <w:rsid w:val="00306716"/>
    <w:rsid w:val="0030754D"/>
    <w:rsid w:val="00331B0B"/>
    <w:rsid w:val="003A3E30"/>
    <w:rsid w:val="003E4BDF"/>
    <w:rsid w:val="003E51BF"/>
    <w:rsid w:val="003F7F5B"/>
    <w:rsid w:val="00403CEE"/>
    <w:rsid w:val="0041009C"/>
    <w:rsid w:val="004213EE"/>
    <w:rsid w:val="00425451"/>
    <w:rsid w:val="00430755"/>
    <w:rsid w:val="00442328"/>
    <w:rsid w:val="00461D47"/>
    <w:rsid w:val="0048075C"/>
    <w:rsid w:val="00496E07"/>
    <w:rsid w:val="004C56D6"/>
    <w:rsid w:val="004E0492"/>
    <w:rsid w:val="004F0F11"/>
    <w:rsid w:val="004F3CD3"/>
    <w:rsid w:val="0051379C"/>
    <w:rsid w:val="005507A6"/>
    <w:rsid w:val="00557944"/>
    <w:rsid w:val="005A4DAF"/>
    <w:rsid w:val="005E1597"/>
    <w:rsid w:val="006179BB"/>
    <w:rsid w:val="006354E8"/>
    <w:rsid w:val="006A78F3"/>
    <w:rsid w:val="006C6D96"/>
    <w:rsid w:val="00700901"/>
    <w:rsid w:val="00797E08"/>
    <w:rsid w:val="007A7B54"/>
    <w:rsid w:val="007B3C5E"/>
    <w:rsid w:val="00811753"/>
    <w:rsid w:val="008647C1"/>
    <w:rsid w:val="008722A0"/>
    <w:rsid w:val="008944C6"/>
    <w:rsid w:val="008B796E"/>
    <w:rsid w:val="008D12D9"/>
    <w:rsid w:val="008D664C"/>
    <w:rsid w:val="00960AA2"/>
    <w:rsid w:val="009B5D91"/>
    <w:rsid w:val="00A250A5"/>
    <w:rsid w:val="00A352BA"/>
    <w:rsid w:val="00A40CF5"/>
    <w:rsid w:val="00A73831"/>
    <w:rsid w:val="00A9158F"/>
    <w:rsid w:val="00A91759"/>
    <w:rsid w:val="00A97497"/>
    <w:rsid w:val="00AA6234"/>
    <w:rsid w:val="00AE7BF3"/>
    <w:rsid w:val="00B54FB2"/>
    <w:rsid w:val="00B663CF"/>
    <w:rsid w:val="00BB774D"/>
    <w:rsid w:val="00BD440D"/>
    <w:rsid w:val="00BF431A"/>
    <w:rsid w:val="00C811B7"/>
    <w:rsid w:val="00C9004E"/>
    <w:rsid w:val="00CB08B0"/>
    <w:rsid w:val="00D157D6"/>
    <w:rsid w:val="00D27913"/>
    <w:rsid w:val="00D46350"/>
    <w:rsid w:val="00DE062B"/>
    <w:rsid w:val="00DF20C2"/>
    <w:rsid w:val="00DF6EB4"/>
    <w:rsid w:val="00E03439"/>
    <w:rsid w:val="00E11867"/>
    <w:rsid w:val="00E47F3D"/>
    <w:rsid w:val="00E7135A"/>
    <w:rsid w:val="00E8158E"/>
    <w:rsid w:val="00E94ED6"/>
    <w:rsid w:val="00E96D06"/>
    <w:rsid w:val="00EC4CF2"/>
    <w:rsid w:val="00EE6CFC"/>
    <w:rsid w:val="00EF3991"/>
    <w:rsid w:val="00F0373E"/>
    <w:rsid w:val="00F47E99"/>
    <w:rsid w:val="00F571AB"/>
    <w:rsid w:val="00F67B74"/>
    <w:rsid w:val="00F67BF0"/>
    <w:rsid w:val="00F85FA5"/>
    <w:rsid w:val="00FD2392"/>
    <w:rsid w:val="0701218C"/>
    <w:rsid w:val="085B7CE2"/>
    <w:rsid w:val="1C9168CA"/>
    <w:rsid w:val="27F37477"/>
    <w:rsid w:val="2FFB2140"/>
    <w:rsid w:val="5AC30529"/>
    <w:rsid w:val="6BE308F3"/>
    <w:rsid w:val="76FBB9E5"/>
    <w:rsid w:val="77BBA65D"/>
    <w:rsid w:val="7944352C"/>
    <w:rsid w:val="79CF4CFB"/>
    <w:rsid w:val="7CDF6968"/>
    <w:rsid w:val="7FF78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77731"/>
  <w15:docId w15:val="{6933D4AC-59FB-4588-9469-3CCE5445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widowControl/>
      <w:spacing w:line="360" w:lineRule="auto"/>
      <w:outlineLvl w:val="0"/>
    </w:pPr>
    <w:rPr>
      <w:rFonts w:cs="宋体"/>
      <w:b/>
      <w:bCs/>
      <w:kern w:val="36"/>
      <w:sz w:val="30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spacing w:after="120" w:line="300" w:lineRule="auto"/>
      <w:outlineLvl w:val="1"/>
    </w:pPr>
    <w:rPr>
      <w:rFonts w:cstheme="majorBidi"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spacing w:line="480" w:lineRule="exact"/>
      <w:jc w:val="center"/>
      <w:outlineLvl w:val="2"/>
    </w:pPr>
    <w:rPr>
      <w:rFonts w:eastAsia="华文楷体"/>
      <w:b/>
      <w:bCs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pPr>
      <w:keepNext/>
      <w:keepLines/>
      <w:spacing w:line="300" w:lineRule="auto"/>
      <w:outlineLvl w:val="3"/>
    </w:pPr>
    <w:rPr>
      <w:rFonts w:eastAsia="华文楷体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autoRedefine/>
    <w:uiPriority w:val="10"/>
    <w:qFormat/>
    <w:pPr>
      <w:outlineLvl w:val="2"/>
    </w:pPr>
    <w:rPr>
      <w:rFonts w:cstheme="majorBidi"/>
      <w:b/>
      <w:bCs/>
      <w:szCs w:val="32"/>
    </w:rPr>
  </w:style>
  <w:style w:type="table" w:styleId="a9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next w:val="a"/>
    <w:autoRedefine/>
    <w:uiPriority w:val="1"/>
    <w:qFormat/>
    <w:pPr>
      <w:widowControl w:val="0"/>
      <w:snapToGrid w:val="0"/>
      <w:spacing w:beforeLines="50" w:before="50" w:afterLines="50" w:after="50" w:line="360" w:lineRule="auto"/>
      <w:jc w:val="both"/>
      <w:outlineLvl w:val="0"/>
    </w:pPr>
    <w:rPr>
      <w:rFonts w:eastAsia="华文中宋" w:cstheme="minorBidi"/>
      <w:b/>
      <w:bCs/>
      <w:kern w:val="44"/>
      <w:sz w:val="36"/>
      <w:szCs w:val="44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Times New Roman" w:eastAsia="华文仿宋" w:hAnsi="Times New Roman" w:cs="宋体"/>
      <w:bCs/>
      <w:kern w:val="36"/>
      <w:sz w:val="30"/>
      <w:szCs w:val="48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="Times New Roman" w:eastAsia="华文仿宋" w:hAnsi="Times New Roman" w:cstheme="majorBidi"/>
      <w:b/>
      <w:bCs/>
      <w:sz w:val="24"/>
      <w:szCs w:val="32"/>
    </w:rPr>
  </w:style>
  <w:style w:type="character" w:customStyle="1" w:styleId="a8">
    <w:name w:val="标题 字符"/>
    <w:basedOn w:val="a0"/>
    <w:link w:val="a7"/>
    <w:autoRedefine/>
    <w:uiPriority w:val="10"/>
    <w:qFormat/>
    <w:rPr>
      <w:rFonts w:ascii="Times New Roman" w:eastAsia="华文仿宋" w:hAnsi="Times New Roman" w:cstheme="majorBidi"/>
      <w:b/>
      <w:bCs/>
      <w:sz w:val="24"/>
      <w:szCs w:val="32"/>
    </w:rPr>
  </w:style>
  <w:style w:type="paragraph" w:customStyle="1" w:styleId="ab">
    <w:name w:val="一级中宋"/>
    <w:basedOn w:val="a"/>
    <w:next w:val="a"/>
    <w:link w:val="Char"/>
    <w:autoRedefine/>
    <w:qFormat/>
    <w:pPr>
      <w:widowControl/>
      <w:outlineLvl w:val="0"/>
    </w:pPr>
    <w:rPr>
      <w:b/>
      <w:kern w:val="0"/>
      <w:position w:val="-30"/>
      <w:szCs w:val="36"/>
    </w:rPr>
  </w:style>
  <w:style w:type="character" w:customStyle="1" w:styleId="Char">
    <w:name w:val="一级中宋 Char"/>
    <w:basedOn w:val="a0"/>
    <w:link w:val="ab"/>
    <w:autoRedefine/>
    <w:qFormat/>
    <w:rPr>
      <w:rFonts w:ascii="Times New Roman" w:eastAsia="华文中宋" w:hAnsi="Times New Roman" w:cs="Times New Roman"/>
      <w:b/>
      <w:kern w:val="0"/>
      <w:position w:val="-30"/>
      <w:sz w:val="36"/>
      <w:szCs w:val="36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ascii="Times New Roman" w:eastAsia="华文楷体" w:hAnsi="Times New Roman" w:cs="Times New Roman"/>
      <w:b/>
      <w:bCs/>
      <w:sz w:val="24"/>
      <w:szCs w:val="32"/>
    </w:rPr>
  </w:style>
  <w:style w:type="character" w:customStyle="1" w:styleId="40">
    <w:name w:val="标题 4 字符"/>
    <w:basedOn w:val="a0"/>
    <w:link w:val="4"/>
    <w:autoRedefine/>
    <w:uiPriority w:val="9"/>
    <w:semiHidden/>
    <w:qFormat/>
    <w:rPr>
      <w:rFonts w:ascii="Times New Roman" w:eastAsia="华文楷体" w:hAnsi="Times New Roman" w:cstheme="majorBidi"/>
      <w:b/>
      <w:bCs/>
      <w:sz w:val="28"/>
      <w:szCs w:val="28"/>
    </w:rPr>
  </w:style>
  <w:style w:type="paragraph" w:customStyle="1" w:styleId="ac">
    <w:name w:val="正文样式"/>
    <w:basedOn w:val="a"/>
    <w:next w:val="a"/>
    <w:link w:val="Char0"/>
    <w:autoRedefine/>
    <w:qFormat/>
    <w:pPr>
      <w:spacing w:line="360" w:lineRule="auto"/>
    </w:pPr>
    <w:rPr>
      <w:kern w:val="0"/>
      <w:position w:val="-30"/>
    </w:rPr>
  </w:style>
  <w:style w:type="character" w:customStyle="1" w:styleId="Char0">
    <w:name w:val="正文样式 Char"/>
    <w:basedOn w:val="a0"/>
    <w:link w:val="ac"/>
    <w:autoRedefine/>
    <w:qFormat/>
    <w:rPr>
      <w:rFonts w:ascii="Times New Roman" w:eastAsia="华文仿宋" w:hAnsi="Times New Roman" w:cs="Times New Roman"/>
      <w:kern w:val="0"/>
      <w:position w:val="-30"/>
      <w:sz w:val="24"/>
      <w:szCs w:val="24"/>
    </w:rPr>
  </w:style>
  <w:style w:type="paragraph" w:customStyle="1" w:styleId="ad">
    <w:name w:val="中宋一级"/>
    <w:basedOn w:val="ac"/>
    <w:next w:val="ae"/>
    <w:link w:val="Char1"/>
    <w:autoRedefine/>
    <w:qFormat/>
    <w:pPr>
      <w:spacing w:beforeLines="50" w:before="156" w:afterLines="50" w:after="156" w:line="240" w:lineRule="auto"/>
      <w:jc w:val="center"/>
      <w:outlineLvl w:val="0"/>
    </w:pPr>
    <w:rPr>
      <w:rFonts w:eastAsia="华文中宋"/>
      <w:b/>
      <w:sz w:val="36"/>
    </w:rPr>
  </w:style>
  <w:style w:type="paragraph" w:customStyle="1" w:styleId="ae">
    <w:name w:val="仿宋二级"/>
    <w:basedOn w:val="a"/>
    <w:link w:val="Char2"/>
    <w:autoRedefine/>
    <w:qFormat/>
    <w:pPr>
      <w:spacing w:afterLines="50" w:after="50"/>
      <w:outlineLvl w:val="1"/>
    </w:pPr>
    <w:rPr>
      <w:kern w:val="0"/>
      <w:position w:val="-30"/>
      <w:sz w:val="30"/>
    </w:rPr>
  </w:style>
  <w:style w:type="character" w:customStyle="1" w:styleId="Char1">
    <w:name w:val="中宋一级 Char"/>
    <w:basedOn w:val="Char0"/>
    <w:link w:val="ad"/>
    <w:autoRedefine/>
    <w:qFormat/>
    <w:rPr>
      <w:rFonts w:ascii="Calibri" w:eastAsia="华文中宋" w:hAnsi="Calibri" w:cs="Times New Roman"/>
      <w:b/>
      <w:kern w:val="0"/>
      <w:position w:val="-30"/>
      <w:sz w:val="36"/>
      <w:szCs w:val="24"/>
    </w:rPr>
  </w:style>
  <w:style w:type="character" w:customStyle="1" w:styleId="Char2">
    <w:name w:val="仿宋二级 Char"/>
    <w:basedOn w:val="Char1"/>
    <w:link w:val="ae"/>
    <w:autoRedefine/>
    <w:qFormat/>
    <w:rPr>
      <w:rFonts w:ascii="Times New Roman" w:eastAsia="华文仿宋" w:hAnsi="Times New Roman" w:cs="Times New Roman"/>
      <w:b w:val="0"/>
      <w:kern w:val="0"/>
      <w:position w:val="-30"/>
      <w:sz w:val="30"/>
      <w:szCs w:val="24"/>
    </w:rPr>
  </w:style>
  <w:style w:type="paragraph" w:customStyle="1" w:styleId="af">
    <w:name w:val="仿宋三级"/>
    <w:basedOn w:val="a"/>
    <w:next w:val="a"/>
    <w:link w:val="Char3"/>
    <w:autoRedefine/>
    <w:qFormat/>
    <w:pPr>
      <w:spacing w:afterLines="50" w:after="156"/>
      <w:ind w:firstLine="480"/>
    </w:pPr>
    <w:rPr>
      <w:b/>
      <w:kern w:val="0"/>
      <w:position w:val="-30"/>
    </w:rPr>
  </w:style>
  <w:style w:type="character" w:customStyle="1" w:styleId="Char3">
    <w:name w:val="仿宋三级 Char"/>
    <w:basedOn w:val="Char1"/>
    <w:link w:val="af"/>
    <w:autoRedefine/>
    <w:qFormat/>
    <w:rPr>
      <w:rFonts w:ascii="Times New Roman" w:eastAsia="华文仿宋" w:hAnsi="Times New Roman" w:cs="Times New Roman"/>
      <w:b/>
      <w:kern w:val="0"/>
      <w:position w:val="-3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20E7D-7FD3-455C-81DC-FECF41C2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yu xiang</cp:lastModifiedBy>
  <cp:revision>2</cp:revision>
  <dcterms:created xsi:type="dcterms:W3CDTF">2025-06-05T03:51:00Z</dcterms:created>
  <dcterms:modified xsi:type="dcterms:W3CDTF">2025-06-05T03:51:00Z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9666BAE5B05B98C6E0CC8967C092E580_43</vt:lpwstr>
  </property>
</Properties>
</file>